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2B411C8E" w:rsidR="00FA1BC4" w:rsidRPr="008C67A7" w:rsidRDefault="002134E2" w:rsidP="00FA1BC4">
            <w:pPr>
              <w:rPr>
                <w:b/>
              </w:rPr>
            </w:pPr>
            <w:r>
              <w:rPr>
                <w:b/>
              </w:rPr>
              <w:t>Rain Raamat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166D14F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2" w14:textId="056304AC" w:rsidR="00674FB5" w:rsidRDefault="00635795" w:rsidP="001C6AFA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4261"/>
      </w:tblGrid>
      <w:tr w:rsidR="00674FB5" w:rsidRPr="008C67A7" w14:paraId="088A4ABC" w14:textId="77777777" w:rsidTr="001C6AFA">
        <w:tc>
          <w:tcPr>
            <w:tcW w:w="4124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1C6AFA">
        <w:tc>
          <w:tcPr>
            <w:tcW w:w="4124" w:type="dxa"/>
          </w:tcPr>
          <w:p w14:paraId="088A4ABD" w14:textId="7F734D22" w:rsidR="00C72638" w:rsidRPr="00D80B02" w:rsidRDefault="001C6AFA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1C6AFA">
        <w:tc>
          <w:tcPr>
            <w:tcW w:w="4124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1C6AFA">
        <w:tc>
          <w:tcPr>
            <w:tcW w:w="4124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1C6AFA">
        <w:tc>
          <w:tcPr>
            <w:tcW w:w="4124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1C6AFA">
        <w:tc>
          <w:tcPr>
            <w:tcW w:w="4124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1C6AFA">
        <w:tc>
          <w:tcPr>
            <w:tcW w:w="4124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1C6AFA">
        <w:trPr>
          <w:trHeight w:val="3543"/>
        </w:trPr>
        <w:tc>
          <w:tcPr>
            <w:tcW w:w="4124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1C6AFA">
        <w:tc>
          <w:tcPr>
            <w:tcW w:w="4124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1C6AFA">
        <w:tc>
          <w:tcPr>
            <w:tcW w:w="4124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1C6AFA">
        <w:tc>
          <w:tcPr>
            <w:tcW w:w="4124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1C6AFA">
        <w:tc>
          <w:tcPr>
            <w:tcW w:w="4124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CD42401" w14:textId="77777777" w:rsidR="001C6AFA" w:rsidRDefault="001C6AFA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bookmarkStart w:id="0" w:name="_GoBack"/>
      <w:bookmarkEnd w:id="0"/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674FB5" w:rsidRPr="008C67A7" w14:paraId="088A4AF4" w14:textId="77777777" w:rsidTr="001C6AFA">
        <w:tc>
          <w:tcPr>
            <w:tcW w:w="8217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078559BC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134E2">
              <w:t>Kuressaare</w:t>
            </w:r>
            <w:r w:rsidR="00E67684">
              <w:t xml:space="preserve"> büroos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8"/>
        <w:gridCol w:w="4482"/>
      </w:tblGrid>
      <w:tr w:rsidR="00674FB5" w:rsidRPr="008C67A7" w14:paraId="088A4B11" w14:textId="77777777" w:rsidTr="001C6AFA">
        <w:trPr>
          <w:jc w:val="center"/>
        </w:trPr>
        <w:tc>
          <w:tcPr>
            <w:tcW w:w="4018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482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 w:rsidTr="001C6AFA">
        <w:trPr>
          <w:jc w:val="center"/>
        </w:trPr>
        <w:tc>
          <w:tcPr>
            <w:tcW w:w="4018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482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lastRenderedPageBreak/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D" w14:textId="77777777" w:rsidR="00674FB5" w:rsidRPr="008C67A7" w:rsidRDefault="00674FB5"/>
    <w:p w14:paraId="72A77F52" w14:textId="77777777" w:rsidR="00DC60D3" w:rsidRDefault="00674FB5" w:rsidP="00DC2611">
      <w:r w:rsidRPr="008C67A7">
        <w:tab/>
      </w:r>
      <w:r w:rsidRPr="008C67A7">
        <w:tab/>
      </w:r>
      <w:r w:rsidRPr="008C67A7">
        <w:tab/>
      </w:r>
    </w:p>
    <w:p w14:paraId="1F98AAD3" w14:textId="77777777" w:rsidR="00DC60D3" w:rsidRDefault="00DC60D3" w:rsidP="00DC2611"/>
    <w:p w14:paraId="088A4B1E" w14:textId="1ECC52FE" w:rsidR="00674FB5" w:rsidRPr="008C67A7" w:rsidRDefault="00674FB5" w:rsidP="00DC2611">
      <w:pPr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1" w14:textId="77777777" w:rsidR="00674FB5" w:rsidRPr="00E506E4" w:rsidRDefault="00674FB5">
      <w:pPr>
        <w:jc w:val="both"/>
        <w:rPr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C" w14:textId="77777777" w:rsidR="00674FB5" w:rsidRPr="008C67A7" w:rsidRDefault="00674FB5" w:rsidP="005F170F">
      <w:pPr>
        <w:jc w:val="both"/>
      </w:pPr>
      <w:r w:rsidRPr="008C67A7">
        <w:lastRenderedPageBreak/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4FFB73D1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2134E2">
        <w:t>Rain Raamat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p w14:paraId="088A4B51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CEB6" w14:textId="77777777" w:rsidR="00A94DC5" w:rsidRDefault="00A94DC5">
      <w:r>
        <w:separator/>
      </w:r>
    </w:p>
  </w:endnote>
  <w:endnote w:type="continuationSeparator" w:id="0">
    <w:p w14:paraId="1B3AD12E" w14:textId="77777777" w:rsidR="00A94DC5" w:rsidRDefault="00A9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448E" w14:textId="77777777" w:rsidR="00A94DC5" w:rsidRDefault="00A94DC5">
      <w:r>
        <w:separator/>
      </w:r>
    </w:p>
  </w:footnote>
  <w:footnote w:type="continuationSeparator" w:id="0">
    <w:p w14:paraId="3F88727D" w14:textId="77777777" w:rsidR="00A94DC5" w:rsidRDefault="00A9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FDB51B4" w14:textId="2AEDF680" w:rsidR="002134E2" w:rsidRDefault="002134E2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Rain Raamat</w:t>
    </w:r>
  </w:p>
  <w:p w14:paraId="6BDA25ED" w14:textId="77777777" w:rsidR="002134E2" w:rsidRDefault="002134E2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  <w:p w14:paraId="05DBF57D" w14:textId="77777777" w:rsidR="00FA1BC4" w:rsidRDefault="00FA1BC4">
    <w:pPr>
      <w:pStyle w:val="Header"/>
      <w:rPr>
        <w:lang w:val="et-EE"/>
      </w:rPr>
    </w:pP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C6AFA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11417-EC37-43C6-9748-AA51B650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Rain Raamat</vt:lpstr>
    </vt:vector>
  </TitlesOfParts>
  <Company>PRIA</Company>
  <LinksUpToDate>false</LinksUpToDate>
  <CharactersWithSpaces>8140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Rain Raamat</dc:title>
  <dc:creator>Marina Sultanjants</dc:creator>
  <cp:lastModifiedBy>Tiiu Klement</cp:lastModifiedBy>
  <cp:revision>2</cp:revision>
  <cp:lastPrinted>2008-01-02T07:27:00Z</cp:lastPrinted>
  <dcterms:created xsi:type="dcterms:W3CDTF">2019-03-05T14:40:00Z</dcterms:created>
  <dcterms:modified xsi:type="dcterms:W3CDTF">2019-03-05T14:40:00Z</dcterms:modified>
</cp:coreProperties>
</file>