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72"/>
        <w:tblW w:w="6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169"/>
        <w:gridCol w:w="3723"/>
      </w:tblGrid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jc w:val="right"/>
              <w:rPr>
                <w:b/>
                <w:color w:val="000000"/>
                <w:lang w:eastAsia="et-EE"/>
              </w:rPr>
            </w:pP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Nimi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b/>
                <w:color w:val="000000"/>
                <w:lang w:eastAsia="et-EE"/>
              </w:rPr>
            </w:pPr>
            <w:r w:rsidRPr="00DD76B5">
              <w:rPr>
                <w:b/>
                <w:color w:val="000000"/>
                <w:lang w:eastAsia="et-EE"/>
              </w:rPr>
              <w:t>Perenimi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b/>
                <w:color w:val="0563C1"/>
                <w:u w:val="single"/>
                <w:lang w:eastAsia="et-EE"/>
              </w:rPr>
            </w:pPr>
            <w:r w:rsidRPr="00DD76B5">
              <w:rPr>
                <w:b/>
                <w:u w:val="single"/>
                <w:lang w:eastAsia="et-EE"/>
              </w:rPr>
              <w:t>E-mail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Piret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Kalmus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piret.kalmus@emu.ee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2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Piret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Kind</w:t>
            </w:r>
            <w:proofErr w:type="spellEnd"/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piretjarvamagi@gmail.com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3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Morozov</w:t>
            </w:r>
            <w:proofErr w:type="spellEnd"/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andresmorozov@gmail.com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4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Kerli 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Mõtus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>
              <w:rPr>
                <w:lang w:eastAsia="et-EE"/>
              </w:rPr>
              <w:t>kerli.motus@emu.ee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5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Allan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Mõttus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allanmottus01@hot.ee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6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Pitk</w:t>
            </w:r>
            <w:proofErr w:type="spellEnd"/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margit.pitk@gmail.com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7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Annyka</w:t>
            </w:r>
            <w:proofErr w:type="spellEnd"/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Printsmann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073700" w:rsidP="00DD76B5">
            <w:pPr>
              <w:rPr>
                <w:lang w:eastAsia="et-EE"/>
              </w:rPr>
            </w:pPr>
            <w:hyperlink r:id="rId4" w:history="1">
              <w:r w:rsidR="00DD76B5" w:rsidRPr="00DD76B5">
                <w:rPr>
                  <w:rStyle w:val="Hyperlink"/>
                  <w:color w:val="auto"/>
                  <w:u w:val="none"/>
                  <w:lang w:eastAsia="et-EE"/>
                </w:rPr>
                <w:t>annyka.printsmann@gmail.com</w:t>
              </w:r>
            </w:hyperlink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8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Anu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Ruus</w:t>
            </w:r>
            <w:proofErr w:type="spellEnd"/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ruusanu@gmail.com</w:t>
            </w:r>
          </w:p>
        </w:tc>
      </w:tr>
      <w:tr w:rsidR="00DD76B5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DD76B5" w:rsidRDefault="00444D3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9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Margit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Default="00DD76B5" w:rsidP="00DD76B5">
            <w:pPr>
              <w:rPr>
                <w:color w:val="000000"/>
                <w:lang w:eastAsia="et-EE"/>
              </w:rPr>
            </w:pPr>
            <w:proofErr w:type="spellStart"/>
            <w:r>
              <w:rPr>
                <w:color w:val="000000"/>
                <w:lang w:eastAsia="et-EE"/>
              </w:rPr>
              <w:t>Sarits</w:t>
            </w:r>
            <w:proofErr w:type="spellEnd"/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D76B5" w:rsidRPr="00DD76B5" w:rsidRDefault="00DD76B5" w:rsidP="00DD76B5">
            <w:pPr>
              <w:rPr>
                <w:lang w:eastAsia="et-EE"/>
              </w:rPr>
            </w:pPr>
            <w:r w:rsidRPr="00DD76B5">
              <w:rPr>
                <w:lang w:eastAsia="et-EE"/>
              </w:rPr>
              <w:t>margit737@gmail.com</w:t>
            </w:r>
          </w:p>
        </w:tc>
      </w:tr>
      <w:tr w:rsidR="00732027" w:rsidTr="00DD76B5">
        <w:trPr>
          <w:trHeight w:val="288"/>
        </w:trPr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2027" w:rsidRDefault="00732027" w:rsidP="00DD76B5">
            <w:pPr>
              <w:jc w:val="right"/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 xml:space="preserve">10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2027" w:rsidRDefault="00732027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Andres</w:t>
            </w:r>
          </w:p>
        </w:tc>
        <w:tc>
          <w:tcPr>
            <w:tcW w:w="116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2027" w:rsidRDefault="00732027" w:rsidP="00DD76B5">
            <w:pPr>
              <w:rPr>
                <w:color w:val="000000"/>
                <w:lang w:eastAsia="et-EE"/>
              </w:rPr>
            </w:pPr>
            <w:r>
              <w:rPr>
                <w:color w:val="000000"/>
                <w:lang w:eastAsia="et-EE"/>
              </w:rPr>
              <w:t>Aljas</w:t>
            </w:r>
          </w:p>
        </w:tc>
        <w:tc>
          <w:tcPr>
            <w:tcW w:w="37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32027" w:rsidRPr="00DD76B5" w:rsidRDefault="00732027" w:rsidP="00DD76B5">
            <w:pPr>
              <w:rPr>
                <w:lang w:eastAsia="et-EE"/>
              </w:rPr>
            </w:pPr>
            <w:r>
              <w:rPr>
                <w:lang w:eastAsia="et-EE"/>
              </w:rPr>
              <w:t>aljasandres@gmail.com</w:t>
            </w:r>
          </w:p>
        </w:tc>
      </w:tr>
    </w:tbl>
    <w:p w:rsidR="007E1300" w:rsidRDefault="00DD76B5">
      <w:r>
        <w:t>Kar</w:t>
      </w:r>
      <w:r w:rsidR="00073700">
        <w:t>j</w:t>
      </w:r>
      <w:bookmarkStart w:id="0" w:name="_GoBack"/>
      <w:bookmarkEnd w:id="0"/>
      <w:r>
        <w:t>atervise loomaarstide täiendõppe läbinud tegevusloaga loomaarstid 2022.a.</w:t>
      </w:r>
    </w:p>
    <w:sectPr w:rsidR="007E1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B5"/>
    <w:rsid w:val="00073700"/>
    <w:rsid w:val="00444D37"/>
    <w:rsid w:val="00486AA0"/>
    <w:rsid w:val="00732027"/>
    <w:rsid w:val="007E1300"/>
    <w:rsid w:val="009347DF"/>
    <w:rsid w:val="00D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3047F-48FF-45B6-935C-ECC7110C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6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76B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yka.printsmann@gmail.com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Kalmus</dc:creator>
  <cp:keywords/>
  <dc:description/>
  <cp:lastModifiedBy>Valmi Vassa</cp:lastModifiedBy>
  <cp:revision>3</cp:revision>
  <dcterms:created xsi:type="dcterms:W3CDTF">2023-01-24T06:35:00Z</dcterms:created>
  <dcterms:modified xsi:type="dcterms:W3CDTF">2023-01-24T08:46:00Z</dcterms:modified>
</cp:coreProperties>
</file>