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0526D91E" w:rsidR="00674FB5" w:rsidRPr="001C3342" w:rsidRDefault="00DF0002" w:rsidP="008C7E70">
            <w:pPr>
              <w:rPr>
                <w:b/>
              </w:rPr>
            </w:pPr>
            <w:r>
              <w:rPr>
                <w:b/>
              </w:rPr>
              <w:t>Hanna-Liina Nöör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40" w14:textId="5CAA7F7C" w:rsidR="00674FB5" w:rsidRPr="001C3342" w:rsidRDefault="00635795" w:rsidP="006111EB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291F7BFE" w:rsidR="00C72638" w:rsidRPr="001C3342" w:rsidRDefault="00C72638" w:rsidP="00C72638">
            <w:r w:rsidRPr="001C3342">
              <w:t>Töö</w:t>
            </w:r>
            <w:r w:rsidR="006111EB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lastRenderedPageBreak/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lastRenderedPageBreak/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4B1A90" w:rsidRDefault="00674FB5" w:rsidP="001C3342"/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15EF146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8B5F45">
              <w:t>Haapsalu büroos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55DB436F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57B6E2D2" w14:textId="77777777" w:rsidR="00A67CE1" w:rsidRDefault="00A67CE1">
            <w:pPr>
              <w:jc w:val="both"/>
            </w:pPr>
          </w:p>
          <w:p w14:paraId="6C743BA7" w14:textId="3DA29DA9" w:rsidR="00A67CE1" w:rsidRPr="001C3342" w:rsidRDefault="00A67CE1">
            <w:pPr>
              <w:jc w:val="both"/>
            </w:pPr>
            <w:r w:rsidRPr="00A67CE1">
              <w:t>Tööülesanded võivad tingida töötamist puuginakkusohtlikus keskkonnas.</w:t>
            </w:r>
          </w:p>
        </w:tc>
      </w:tr>
    </w:tbl>
    <w:p w14:paraId="6C743BA9" w14:textId="77777777" w:rsidR="00674FB5" w:rsidRPr="004B1A90" w:rsidRDefault="00674FB5">
      <w:pPr>
        <w:pStyle w:val="Heading5"/>
        <w:jc w:val="left"/>
        <w:rPr>
          <w:b w:val="0"/>
          <w:lang w:val="et-EE"/>
        </w:rPr>
      </w:pPr>
    </w:p>
    <w:p w14:paraId="6C743BAB" w14:textId="1EF84D6E" w:rsidR="00674FB5" w:rsidRDefault="00674FB5" w:rsidP="00DF0002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2B53DC16" w14:textId="77777777" w:rsidR="004B1A90" w:rsidRPr="004B1A90" w:rsidRDefault="004B1A90" w:rsidP="004B1A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A" w14:textId="06F1459A" w:rsidR="00674FB5" w:rsidRPr="001C3342" w:rsidRDefault="00674FB5" w:rsidP="004B1A90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27AF4A6E" w14:textId="77777777" w:rsidR="008F075E" w:rsidRDefault="008F075E">
      <w:pPr>
        <w:jc w:val="both"/>
        <w:rPr>
          <w:bCs/>
        </w:rPr>
      </w:pPr>
    </w:p>
    <w:p w14:paraId="7D27BEC0" w14:textId="77777777" w:rsidR="004B1A90" w:rsidRDefault="004B1A90">
      <w:pPr>
        <w:jc w:val="both"/>
        <w:rPr>
          <w:bCs/>
        </w:rPr>
      </w:pPr>
    </w:p>
    <w:p w14:paraId="7107E202" w14:textId="77777777" w:rsidR="004B1A90" w:rsidRDefault="004B1A90">
      <w:pPr>
        <w:jc w:val="both"/>
        <w:rPr>
          <w:bCs/>
        </w:rPr>
      </w:pPr>
    </w:p>
    <w:p w14:paraId="5676685A" w14:textId="77777777" w:rsidR="004B1A90" w:rsidRDefault="004B1A90">
      <w:pPr>
        <w:jc w:val="both"/>
        <w:rPr>
          <w:bCs/>
        </w:rPr>
      </w:pPr>
      <w:bookmarkStart w:id="0" w:name="_GoBack"/>
      <w:bookmarkEnd w:id="0"/>
    </w:p>
    <w:p w14:paraId="2E012651" w14:textId="77777777" w:rsidR="004B1A90" w:rsidRPr="001C3342" w:rsidRDefault="004B1A90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5D9301A" w:rsidR="00674FB5" w:rsidRPr="001C3342" w:rsidRDefault="00674FB5">
      <w:r w:rsidRPr="001C3342">
        <w:t>Kuupäev</w:t>
      </w:r>
      <w:r w:rsidR="00597529" w:rsidRPr="001C3342">
        <w:t>:</w:t>
      </w:r>
      <w:r w:rsidR="006111EB">
        <w:tab/>
      </w:r>
      <w:r w:rsidR="006111EB">
        <w:tab/>
      </w:r>
      <w:r w:rsidR="006111EB">
        <w:tab/>
      </w:r>
      <w:r w:rsidR="006111EB">
        <w:tab/>
      </w:r>
      <w:r w:rsidR="006111EB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8" w14:textId="77565B55" w:rsidR="00674FB5" w:rsidRDefault="00674FB5" w:rsidP="00DF0002">
      <w:pPr>
        <w:jc w:val="both"/>
      </w:pPr>
      <w:r w:rsidRPr="001C3342">
        <w:t>Kinnitan, et olen tutvunud ametijuhendiga ja kohustun järgima sellega ettenähtud tingimusi ja nõudeid.</w:t>
      </w:r>
    </w:p>
    <w:p w14:paraId="36BF3134" w14:textId="77777777" w:rsidR="00DF0002" w:rsidRPr="001C3342" w:rsidRDefault="00DF0002" w:rsidP="00DF0002">
      <w:pPr>
        <w:jc w:val="both"/>
      </w:pPr>
    </w:p>
    <w:p w14:paraId="6C743BE9" w14:textId="57696948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DF0002">
        <w:t xml:space="preserve"> Hanna-Liina Nöör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1465" w14:textId="77777777" w:rsidR="00E25804" w:rsidRDefault="00E25804">
      <w:r>
        <w:separator/>
      </w:r>
    </w:p>
  </w:endnote>
  <w:endnote w:type="continuationSeparator" w:id="0">
    <w:p w14:paraId="61D0F08C" w14:textId="77777777" w:rsidR="00E25804" w:rsidRDefault="00E2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16BF" w14:textId="77777777" w:rsidR="00E25804" w:rsidRDefault="00E25804">
      <w:r>
        <w:separator/>
      </w:r>
    </w:p>
  </w:footnote>
  <w:footnote w:type="continuationSeparator" w:id="0">
    <w:p w14:paraId="2A48DAC5" w14:textId="77777777" w:rsidR="00E25804" w:rsidRDefault="00E2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579CCF66" w:rsidR="00C835A9" w:rsidRDefault="00DF0002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Hanna-Liina Nöör</w:t>
    </w:r>
  </w:p>
  <w:p w14:paraId="4366BE3C" w14:textId="77777777" w:rsidR="00DF0002" w:rsidRDefault="00DF0002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1F6104"/>
    <w:rsid w:val="00202477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03B0"/>
    <w:rsid w:val="00474232"/>
    <w:rsid w:val="004844D7"/>
    <w:rsid w:val="00494D48"/>
    <w:rsid w:val="004A3E46"/>
    <w:rsid w:val="004A4FB9"/>
    <w:rsid w:val="004B1A90"/>
    <w:rsid w:val="004D3082"/>
    <w:rsid w:val="004D775D"/>
    <w:rsid w:val="004F3387"/>
    <w:rsid w:val="005072C0"/>
    <w:rsid w:val="00514F11"/>
    <w:rsid w:val="005337E2"/>
    <w:rsid w:val="0054796C"/>
    <w:rsid w:val="00550D91"/>
    <w:rsid w:val="00597529"/>
    <w:rsid w:val="005B3C54"/>
    <w:rsid w:val="005E0EE2"/>
    <w:rsid w:val="005F170F"/>
    <w:rsid w:val="005F41AC"/>
    <w:rsid w:val="006111EB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67CE1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DF0002"/>
    <w:rsid w:val="00E0291C"/>
    <w:rsid w:val="00E10B5F"/>
    <w:rsid w:val="00E1535B"/>
    <w:rsid w:val="00E25804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CC01-1458-4510-9A4B-82D3EF4D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7099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Hanna-Liina Nöör</vt:lpstr>
    </vt:vector>
  </TitlesOfParts>
  <Company>PRIA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Hanna-Liina Nöör</dc:title>
  <dc:creator>Marina Sultanjants</dc:creator>
  <cp:lastModifiedBy>Tiiu Klement</cp:lastModifiedBy>
  <cp:revision>2</cp:revision>
  <cp:lastPrinted>2008-01-02T07:27:00Z</cp:lastPrinted>
  <dcterms:created xsi:type="dcterms:W3CDTF">2022-11-09T09:09:00Z</dcterms:created>
  <dcterms:modified xsi:type="dcterms:W3CDTF">2022-11-09T09:09:00Z</dcterms:modified>
</cp:coreProperties>
</file>