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D4" w:rsidRPr="009E7A8A" w:rsidRDefault="000261D4" w:rsidP="000261D4">
      <w:pPr>
        <w:pStyle w:val="Heading3"/>
        <w:rPr>
          <w:bCs w:val="0"/>
          <w:sz w:val="20"/>
          <w:szCs w:val="20"/>
        </w:rPr>
      </w:pPr>
      <w:r w:rsidRPr="009E7A8A">
        <w:rPr>
          <w:bCs w:val="0"/>
          <w:sz w:val="20"/>
          <w:szCs w:val="20"/>
        </w:rPr>
        <w:t xml:space="preserve">TAOTLUS PÕLLUMAJANDUSLOOMADE REGISTRILE </w:t>
      </w:r>
      <w:r w:rsidR="009E7A8A" w:rsidRPr="009E7A8A">
        <w:rPr>
          <w:bCs w:val="0"/>
          <w:sz w:val="20"/>
          <w:szCs w:val="20"/>
        </w:rPr>
        <w:t>VEISEPASSIDE TELLIMISEKS</w:t>
      </w:r>
    </w:p>
    <w:p w:rsidR="00995490" w:rsidRPr="00D6444D" w:rsidRDefault="00995490" w:rsidP="00D430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61D4" w:rsidRPr="00857123" w:rsidRDefault="009E7A8A" w:rsidP="001525E1">
      <w:pPr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857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Veisepassi väljastamine</w:t>
      </w:r>
      <w:r w:rsidR="000261D4" w:rsidRPr="00857123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:</w:t>
      </w:r>
    </w:p>
    <w:p w:rsidR="009E7A8A" w:rsidRPr="004471D2" w:rsidRDefault="009E7A8A" w:rsidP="009E7A8A">
      <w:pPr>
        <w:rPr>
          <w:rFonts w:ascii="Times New Roman" w:hAnsi="Times New Roman" w:cs="Times New Roman"/>
          <w:sz w:val="24"/>
          <w:szCs w:val="24"/>
        </w:rPr>
      </w:pPr>
      <w:r w:rsidRPr="00857123">
        <w:rPr>
          <w:rFonts w:ascii="Times New Roman" w:hAnsi="Times New Roman" w:cs="Times New Roman"/>
          <w:sz w:val="24"/>
          <w:szCs w:val="24"/>
        </w:rPr>
        <w:t>Veisepass saadetakse postiga</w:t>
      </w:r>
      <w:r w:rsidR="004471D2">
        <w:rPr>
          <w:rFonts w:ascii="Times New Roman" w:hAnsi="Times New Roman" w:cs="Times New Roman"/>
          <w:sz w:val="24"/>
          <w:szCs w:val="24"/>
        </w:rPr>
        <w:t>:</w:t>
      </w:r>
      <w:r w:rsidRPr="00857123">
        <w:rPr>
          <w:rFonts w:ascii="Times New Roman" w:hAnsi="Times New Roman" w:cs="Times New Roman"/>
          <w:sz w:val="24"/>
          <w:szCs w:val="24"/>
        </w:rPr>
        <w:t xml:space="preserve"> </w:t>
      </w:r>
      <w:r w:rsidR="004471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16037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D2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Pr="00F81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Loomapidajale</w:t>
      </w:r>
      <w:r w:rsidR="004471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57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157381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23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Loomade riigist väljaveo korraldajale</w:t>
      </w:r>
    </w:p>
    <w:p w:rsidR="009E7A8A" w:rsidRPr="009E7A8A" w:rsidRDefault="009E7A8A" w:rsidP="009E7A8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Loomade riigist väljaveo korraldaja nimi: </w:t>
      </w:r>
      <w:r w:rsidR="00857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………………………………………………..........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9"/>
        <w:gridCol w:w="3209"/>
      </w:tblGrid>
      <w:tr w:rsidR="00650028" w:rsidRPr="00312325" w:rsidTr="005D7813">
        <w:trPr>
          <w:trHeight w:val="523"/>
          <w:jc w:val="center"/>
        </w:trPr>
        <w:tc>
          <w:tcPr>
            <w:tcW w:w="3256" w:type="dxa"/>
            <w:vMerge w:val="restart"/>
            <w:vAlign w:val="center"/>
          </w:tcPr>
          <w:p w:rsidR="00650028" w:rsidRDefault="00650028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Veise </w:t>
            </w:r>
          </w:p>
          <w:p w:rsidR="00650028" w:rsidRPr="00312325" w:rsidRDefault="00650028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identifitseerimisnumber</w:t>
            </w:r>
          </w:p>
        </w:tc>
        <w:tc>
          <w:tcPr>
            <w:tcW w:w="2551" w:type="dxa"/>
            <w:gridSpan w:val="2"/>
            <w:vAlign w:val="center"/>
          </w:tcPr>
          <w:p w:rsidR="00650028" w:rsidRPr="00312325" w:rsidRDefault="00650028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Passi liik</w:t>
            </w:r>
          </w:p>
        </w:tc>
        <w:tc>
          <w:tcPr>
            <w:tcW w:w="3209" w:type="dxa"/>
            <w:vMerge w:val="restart"/>
          </w:tcPr>
          <w:p w:rsidR="00650028" w:rsidRDefault="00650028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Duplikaatpassi tellimise põhjus </w:t>
            </w:r>
            <w:r w:rsidRPr="00EA7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r w:rsidRPr="00EA77D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kadumine, hävinemine, vigade avastamine, loetamatuks muutumine</w:t>
            </w:r>
            <w:r w:rsidRPr="00EA77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Pr="00EA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650028" w:rsidRPr="00312325" w:rsidTr="005D7813">
        <w:trPr>
          <w:trHeight w:val="517"/>
          <w:jc w:val="center"/>
        </w:trPr>
        <w:tc>
          <w:tcPr>
            <w:tcW w:w="3256" w:type="dxa"/>
            <w:vMerge/>
            <w:vAlign w:val="center"/>
          </w:tcPr>
          <w:p w:rsidR="00650028" w:rsidRDefault="00650028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vAlign w:val="center"/>
          </w:tcPr>
          <w:p w:rsidR="00650028" w:rsidRDefault="00211377" w:rsidP="00211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Pass</w:t>
            </w:r>
          </w:p>
        </w:tc>
        <w:tc>
          <w:tcPr>
            <w:tcW w:w="1279" w:type="dxa"/>
            <w:vAlign w:val="center"/>
          </w:tcPr>
          <w:p w:rsidR="00650028" w:rsidRDefault="00650028" w:rsidP="005D7813">
            <w:pPr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Duplikaat </w:t>
            </w:r>
          </w:p>
        </w:tc>
        <w:tc>
          <w:tcPr>
            <w:tcW w:w="3209" w:type="dxa"/>
            <w:vMerge/>
          </w:tcPr>
          <w:p w:rsidR="00650028" w:rsidRDefault="00650028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650028" w:rsidRPr="004320A5" w:rsidTr="005D7813">
        <w:trPr>
          <w:cantSplit/>
          <w:trHeight w:val="360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18549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2402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34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58722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2730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467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7660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8026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448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0802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7369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56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20799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1459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56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426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21389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56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18310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1460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56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7521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21448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56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252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20020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0028" w:rsidRPr="004320A5" w:rsidTr="005D7813">
        <w:trPr>
          <w:cantSplit/>
          <w:trHeight w:val="563"/>
          <w:jc w:val="center"/>
        </w:trPr>
        <w:tc>
          <w:tcPr>
            <w:tcW w:w="3256" w:type="dxa"/>
          </w:tcPr>
          <w:p w:rsidR="00650028" w:rsidRPr="004320A5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2177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650028" w:rsidRPr="003D10C3" w:rsidRDefault="00B173F7" w:rsidP="005D7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16839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28" w:rsidRPr="003D10C3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:rsidR="00650028" w:rsidRPr="00EA77D1" w:rsidRDefault="00650028" w:rsidP="005D781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22504" w:rsidRDefault="00A22504" w:rsidP="00A225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0028" w:rsidRPr="0076514D" w:rsidRDefault="00650028" w:rsidP="00A225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B6BFB" w:rsidTr="00A22504">
        <w:trPr>
          <w:trHeight w:val="497"/>
        </w:trPr>
        <w:tc>
          <w:tcPr>
            <w:tcW w:w="9016" w:type="dxa"/>
            <w:gridSpan w:val="2"/>
            <w:vAlign w:val="center"/>
          </w:tcPr>
          <w:p w:rsidR="003B6BFB" w:rsidRPr="003B6BFB" w:rsidRDefault="003B6BFB" w:rsidP="004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andmed</w:t>
            </w:r>
          </w:p>
        </w:tc>
      </w:tr>
      <w:tr w:rsidR="003B6BFB" w:rsidTr="0076514D">
        <w:trPr>
          <w:trHeight w:val="560"/>
        </w:trPr>
        <w:tc>
          <w:tcPr>
            <w:tcW w:w="3681" w:type="dxa"/>
            <w:vAlign w:val="center"/>
          </w:tcPr>
          <w:p w:rsidR="003B6BFB" w:rsidRPr="003B6BFB" w:rsidRDefault="003B6BFB" w:rsidP="00B61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nimi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40"/>
        </w:trPr>
        <w:tc>
          <w:tcPr>
            <w:tcW w:w="3681" w:type="dxa"/>
            <w:vAlign w:val="center"/>
          </w:tcPr>
          <w:p w:rsidR="003B6BFB" w:rsidRPr="003B6BFB" w:rsidRDefault="003B6BFB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Loomapidaja isiku- või registrikood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62"/>
        </w:trPr>
        <w:tc>
          <w:tcPr>
            <w:tcW w:w="3681" w:type="dxa"/>
            <w:vAlign w:val="center"/>
          </w:tcPr>
          <w:p w:rsidR="003B6BFB" w:rsidRPr="003B6BFB" w:rsidRDefault="0076514D" w:rsidP="0076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 nimi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76514D" w:rsidTr="0076514D">
        <w:trPr>
          <w:trHeight w:val="557"/>
        </w:trPr>
        <w:tc>
          <w:tcPr>
            <w:tcW w:w="3681" w:type="dxa"/>
            <w:vAlign w:val="center"/>
          </w:tcPr>
          <w:p w:rsidR="0076514D" w:rsidRPr="003B6BFB" w:rsidRDefault="0076514D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 isikukood</w:t>
            </w:r>
          </w:p>
        </w:tc>
        <w:tc>
          <w:tcPr>
            <w:tcW w:w="5335" w:type="dxa"/>
          </w:tcPr>
          <w:p w:rsidR="0076514D" w:rsidRDefault="0076514D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57"/>
        </w:trPr>
        <w:tc>
          <w:tcPr>
            <w:tcW w:w="3681" w:type="dxa"/>
            <w:vAlign w:val="center"/>
          </w:tcPr>
          <w:p w:rsidR="003B6BFB" w:rsidRPr="003B6BFB" w:rsidRDefault="00FD372A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Taotluse</w:t>
            </w:r>
            <w:r w:rsidR="003B6BFB" w:rsidRPr="003B6BFB">
              <w:rPr>
                <w:rFonts w:ascii="Times New Roman" w:hAnsi="Times New Roman" w:cs="Times New Roman"/>
                <w:sz w:val="24"/>
                <w:szCs w:val="24"/>
              </w:rPr>
              <w:t xml:space="preserve"> täitmise kuupäev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  <w:tr w:rsidR="003B6BFB" w:rsidTr="0076514D">
        <w:trPr>
          <w:trHeight w:val="566"/>
        </w:trPr>
        <w:tc>
          <w:tcPr>
            <w:tcW w:w="3681" w:type="dxa"/>
            <w:vAlign w:val="center"/>
          </w:tcPr>
          <w:p w:rsidR="003B6BFB" w:rsidRPr="003B6BFB" w:rsidRDefault="003B6BFB" w:rsidP="003B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5335" w:type="dxa"/>
          </w:tcPr>
          <w:p w:rsidR="003B6BFB" w:rsidRDefault="003B6BFB" w:rsidP="000261D4">
            <w:pPr>
              <w:pStyle w:val="NormalWeb"/>
              <w:spacing w:before="0" w:after="0" w:afterAutospacing="0"/>
              <w:jc w:val="both"/>
              <w:rPr>
                <w:vertAlign w:val="superscript"/>
              </w:rPr>
            </w:pPr>
          </w:p>
        </w:tc>
      </w:tr>
    </w:tbl>
    <w:p w:rsidR="000261D4" w:rsidRDefault="003D4456" w:rsidP="00A22504">
      <w:pPr>
        <w:pStyle w:val="NormalWeb"/>
        <w:spacing w:before="0" w:after="0" w:afterAutospacing="0"/>
        <w:jc w:val="both"/>
      </w:pPr>
      <w:r>
        <w:rPr>
          <w:vertAlign w:val="superscript"/>
        </w:rPr>
        <w:t>*</w:t>
      </w:r>
      <w:r w:rsidR="00354524" w:rsidRPr="0058674F">
        <w:rPr>
          <w:rFonts w:eastAsiaTheme="majorEastAsia"/>
          <w:i/>
        </w:rPr>
        <w:t>Kui veisepassi duplikaadi saamise põhjuseks on veisepassil vigade avastamine või selle lo</w:t>
      </w:r>
      <w:r w:rsidR="00E54875">
        <w:rPr>
          <w:rFonts w:eastAsiaTheme="majorEastAsia"/>
          <w:i/>
        </w:rPr>
        <w:t>etamatuks muutumine, siis tuleb</w:t>
      </w:r>
      <w:r w:rsidR="00354524" w:rsidRPr="0058674F">
        <w:rPr>
          <w:rFonts w:eastAsiaTheme="majorEastAsia"/>
          <w:i/>
        </w:rPr>
        <w:t xml:space="preserve"> käesoleva taotlusega tagastada ka veisepass.</w:t>
      </w:r>
    </w:p>
    <w:sectPr w:rsidR="000261D4" w:rsidSect="00D6444D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15" w:rsidRDefault="00601C15" w:rsidP="005650A0">
      <w:pPr>
        <w:spacing w:after="0" w:line="240" w:lineRule="auto"/>
      </w:pPr>
      <w:r>
        <w:separator/>
      </w:r>
    </w:p>
  </w:endnote>
  <w:endnote w:type="continuationSeparator" w:id="0">
    <w:p w:rsidR="00601C15" w:rsidRDefault="00601C15" w:rsidP="0056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15" w:rsidRDefault="00601C15" w:rsidP="005650A0">
      <w:pPr>
        <w:spacing w:after="0" w:line="240" w:lineRule="auto"/>
      </w:pPr>
      <w:r>
        <w:separator/>
      </w:r>
    </w:p>
  </w:footnote>
  <w:footnote w:type="continuationSeparator" w:id="0">
    <w:p w:rsidR="00601C15" w:rsidRDefault="00601C15" w:rsidP="0056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A0" w:rsidRPr="00D41527" w:rsidRDefault="005650A0" w:rsidP="005650A0">
    <w:pPr>
      <w:pStyle w:val="Header"/>
      <w:jc w:val="right"/>
      <w:rPr>
        <w:sz w:val="20"/>
        <w:szCs w:val="20"/>
      </w:rPr>
    </w:pPr>
    <w:r w:rsidRPr="00A22504">
      <w:rPr>
        <w:b/>
        <w:sz w:val="20"/>
        <w:szCs w:val="20"/>
      </w:rPr>
      <w:t>KINNITATUD</w:t>
    </w:r>
    <w:r>
      <w:rPr>
        <w:sz w:val="20"/>
        <w:szCs w:val="20"/>
      </w:rPr>
      <w:t xml:space="preserve"> PRIA P</w:t>
    </w:r>
    <w:r w:rsidRPr="00D41527">
      <w:rPr>
        <w:sz w:val="20"/>
        <w:szCs w:val="20"/>
      </w:rPr>
      <w:t>eadirektori</w:t>
    </w:r>
    <w:r>
      <w:rPr>
        <w:sz w:val="20"/>
        <w:szCs w:val="20"/>
      </w:rPr>
      <w:t xml:space="preserve"> </w:t>
    </w:r>
    <w:r w:rsidR="00B173F7">
      <w:rPr>
        <w:sz w:val="20"/>
        <w:szCs w:val="20"/>
      </w:rPr>
      <w:t>6.12</w:t>
    </w:r>
    <w:r>
      <w:rPr>
        <w:sz w:val="20"/>
        <w:szCs w:val="20"/>
      </w:rPr>
      <w:t xml:space="preserve">.2021 </w:t>
    </w:r>
    <w:r w:rsidRPr="00D41527">
      <w:rPr>
        <w:sz w:val="20"/>
        <w:szCs w:val="20"/>
      </w:rPr>
      <w:t>käskkirjaga nr</w:t>
    </w:r>
    <w:r>
      <w:rPr>
        <w:sz w:val="20"/>
        <w:szCs w:val="20"/>
      </w:rPr>
      <w:t xml:space="preserve"> 1-12/21/</w:t>
    </w:r>
    <w:r w:rsidR="00B173F7">
      <w:rPr>
        <w:sz w:val="20"/>
        <w:szCs w:val="20"/>
      </w:rPr>
      <w:t>135</w:t>
    </w:r>
  </w:p>
  <w:p w:rsidR="005650A0" w:rsidRDefault="00565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F43"/>
    <w:multiLevelType w:val="hybridMultilevel"/>
    <w:tmpl w:val="76EEE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86"/>
    <w:rsid w:val="000261D4"/>
    <w:rsid w:val="000E2246"/>
    <w:rsid w:val="001525E1"/>
    <w:rsid w:val="00211377"/>
    <w:rsid w:val="00254BC8"/>
    <w:rsid w:val="00312325"/>
    <w:rsid w:val="00354524"/>
    <w:rsid w:val="00380BC0"/>
    <w:rsid w:val="003B6BFB"/>
    <w:rsid w:val="003D4456"/>
    <w:rsid w:val="004320A5"/>
    <w:rsid w:val="004471D2"/>
    <w:rsid w:val="005650A0"/>
    <w:rsid w:val="0058674F"/>
    <w:rsid w:val="005F4CEE"/>
    <w:rsid w:val="00601C15"/>
    <w:rsid w:val="0062196D"/>
    <w:rsid w:val="00650028"/>
    <w:rsid w:val="006A04FF"/>
    <w:rsid w:val="00707791"/>
    <w:rsid w:val="0076514D"/>
    <w:rsid w:val="00857123"/>
    <w:rsid w:val="00877F9C"/>
    <w:rsid w:val="008D70E1"/>
    <w:rsid w:val="00916BF7"/>
    <w:rsid w:val="00995490"/>
    <w:rsid w:val="009E7A8A"/>
    <w:rsid w:val="00A22504"/>
    <w:rsid w:val="00AA1D0F"/>
    <w:rsid w:val="00AD554C"/>
    <w:rsid w:val="00AE0C61"/>
    <w:rsid w:val="00AF1908"/>
    <w:rsid w:val="00B173F7"/>
    <w:rsid w:val="00B54DC6"/>
    <w:rsid w:val="00B6114A"/>
    <w:rsid w:val="00CF4A8C"/>
    <w:rsid w:val="00D430A4"/>
    <w:rsid w:val="00D6444D"/>
    <w:rsid w:val="00DB2B86"/>
    <w:rsid w:val="00E523C0"/>
    <w:rsid w:val="00E54875"/>
    <w:rsid w:val="00F81CCD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49E6"/>
  <w15:chartTrackingRefBased/>
  <w15:docId w15:val="{95C3F0B7-59F4-42CE-83DA-8CAD29B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2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0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61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1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02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61D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0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F4C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4C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3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A0"/>
  </w:style>
  <w:style w:type="paragraph" w:styleId="Footer">
    <w:name w:val="footer"/>
    <w:basedOn w:val="Normal"/>
    <w:link w:val="FooterChar"/>
    <w:uiPriority w:val="99"/>
    <w:unhideWhenUsed/>
    <w:rsid w:val="005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A0"/>
  </w:style>
  <w:style w:type="character" w:styleId="Strong">
    <w:name w:val="Strong"/>
    <w:basedOn w:val="DefaultParagraphFont"/>
    <w:uiPriority w:val="22"/>
    <w:qFormat/>
    <w:rsid w:val="0035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59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Ahi</dc:creator>
  <cp:keywords/>
  <dc:description/>
  <cp:lastModifiedBy>Ülle Ahi</cp:lastModifiedBy>
  <cp:revision>11</cp:revision>
  <dcterms:created xsi:type="dcterms:W3CDTF">2021-12-03T18:49:00Z</dcterms:created>
  <dcterms:modified xsi:type="dcterms:W3CDTF">2021-12-06T13:24:00Z</dcterms:modified>
</cp:coreProperties>
</file>