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6E4236EB" w:rsidR="00674FB5" w:rsidRPr="00897B26" w:rsidRDefault="004A33A0" w:rsidP="005A5F38">
            <w:pPr>
              <w:pStyle w:val="Header"/>
              <w:rPr>
                <w:b/>
              </w:rPr>
            </w:pPr>
            <w:r>
              <w:rPr>
                <w:b/>
                <w:lang w:val="et-EE"/>
              </w:rPr>
              <w:t>Age Abel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3984385F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 xml:space="preserve">Lõuna-Eesti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3C5CB9D9" w:rsidR="00091D58" w:rsidRPr="001C3342" w:rsidRDefault="00E0291C">
            <w:r w:rsidRPr="00EC5AEC">
              <w:t>Lõuna-Eesti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77777777" w:rsidR="00674FB5" w:rsidRPr="001C3342" w:rsidRDefault="00674FB5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77777777" w:rsidR="00C72638" w:rsidRPr="001C3342" w:rsidRDefault="00C72638" w:rsidP="00C72638">
            <w:r w:rsidRPr="001C3342">
              <w:t>Töös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77777777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viisakas ja lahendustele orienteeritud.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35ED8D4B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4A33A0">
              <w:t>Põlva</w:t>
            </w:r>
            <w:r w:rsidR="00172943">
              <w:t xml:space="preserve"> büroos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2FF064F" w14:textId="77777777" w:rsidR="00674FB5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  <w:p w14:paraId="6C743BA7" w14:textId="6CA1E4AE" w:rsidR="004A33A0" w:rsidRPr="001C3342" w:rsidRDefault="004A33A0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 w:rsidP="001D257C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 w:rsidP="001D257C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1D257C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793D1870" w:rsidR="001D257C" w:rsidRPr="001C3342" w:rsidRDefault="0007012B" w:rsidP="0066032D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FE7607">
      <w:pPr>
        <w:ind w:left="1440" w:firstLine="720"/>
        <w:rPr>
          <w:b/>
          <w:bCs/>
          <w:sz w:val="28"/>
        </w:rPr>
      </w:pP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9F41A05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6EFEE61D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 w:rsidR="004A33A0">
        <w:rPr>
          <w:b/>
          <w:bCs/>
          <w:szCs w:val="20"/>
        </w:rPr>
        <w:t xml:space="preserve"> amet</w:t>
      </w:r>
      <w:r w:rsidR="003404B2">
        <w:rPr>
          <w:b/>
          <w:bCs/>
          <w:szCs w:val="20"/>
        </w:rPr>
        <w:t>ijuhend kehtib alates 01.02.2021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24C05A03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E0291C" w:rsidRPr="00EC5AEC">
        <w:t>Heli Puusepp</w:t>
      </w:r>
    </w:p>
    <w:p w14:paraId="6C743BE3" w14:textId="77777777" w:rsidR="00674FB5" w:rsidRPr="001C3342" w:rsidRDefault="00674FB5"/>
    <w:p w14:paraId="32B23882" w14:textId="77777777" w:rsidR="00FE7607" w:rsidRPr="001C3342" w:rsidRDefault="00FE7607" w:rsidP="00FE7607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 (allkirjastatud digitaalselt)</w:t>
      </w:r>
    </w:p>
    <w:p w14:paraId="6C743BE5" w14:textId="77777777" w:rsidR="00674FB5" w:rsidRPr="001C3342" w:rsidRDefault="00674FB5">
      <w:bookmarkStart w:id="0" w:name="_GoBack"/>
      <w:bookmarkEnd w:id="0"/>
    </w:p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0DC3DF13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6321FD">
        <w:t>Age Abel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C719C" w14:textId="77777777" w:rsidR="00EB3D99" w:rsidRDefault="00EB3D99">
      <w:r>
        <w:separator/>
      </w:r>
    </w:p>
  </w:endnote>
  <w:endnote w:type="continuationSeparator" w:id="0">
    <w:p w14:paraId="718CDECB" w14:textId="77777777" w:rsidR="00EB3D99" w:rsidRDefault="00EB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83DEB" w14:textId="77777777" w:rsidR="00EB3D99" w:rsidRDefault="00EB3D99">
      <w:r>
        <w:separator/>
      </w:r>
    </w:p>
  </w:footnote>
  <w:footnote w:type="continuationSeparator" w:id="0">
    <w:p w14:paraId="6B80650B" w14:textId="77777777" w:rsidR="00EB3D99" w:rsidRDefault="00EB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67A711F1" w:rsidR="00FE73CE" w:rsidRDefault="004A33A0">
    <w:pPr>
      <w:pStyle w:val="Header"/>
      <w:rPr>
        <w:lang w:val="et-EE"/>
      </w:rPr>
    </w:pPr>
    <w:r>
      <w:rPr>
        <w:lang w:val="et-EE"/>
      </w:rPr>
      <w:t>Age Abel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2943"/>
    <w:rsid w:val="001752D3"/>
    <w:rsid w:val="00182F45"/>
    <w:rsid w:val="00185384"/>
    <w:rsid w:val="00196976"/>
    <w:rsid w:val="001A18B6"/>
    <w:rsid w:val="001C3342"/>
    <w:rsid w:val="001D0612"/>
    <w:rsid w:val="001D257C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05F18"/>
    <w:rsid w:val="00322A31"/>
    <w:rsid w:val="0032628E"/>
    <w:rsid w:val="003404B2"/>
    <w:rsid w:val="003406F1"/>
    <w:rsid w:val="00357DD5"/>
    <w:rsid w:val="00374FF9"/>
    <w:rsid w:val="003B0318"/>
    <w:rsid w:val="003B3AF7"/>
    <w:rsid w:val="003C47A6"/>
    <w:rsid w:val="003D3128"/>
    <w:rsid w:val="003E32E8"/>
    <w:rsid w:val="004127F1"/>
    <w:rsid w:val="0041497B"/>
    <w:rsid w:val="004200CE"/>
    <w:rsid w:val="00443787"/>
    <w:rsid w:val="00460F90"/>
    <w:rsid w:val="00474232"/>
    <w:rsid w:val="004844D7"/>
    <w:rsid w:val="004A33A0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A5F38"/>
    <w:rsid w:val="005B3C54"/>
    <w:rsid w:val="005E0EE2"/>
    <w:rsid w:val="005F170F"/>
    <w:rsid w:val="005F41AC"/>
    <w:rsid w:val="006210AD"/>
    <w:rsid w:val="00622778"/>
    <w:rsid w:val="006321FD"/>
    <w:rsid w:val="00632613"/>
    <w:rsid w:val="00635795"/>
    <w:rsid w:val="006546B7"/>
    <w:rsid w:val="0066032D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97B26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1C1F"/>
    <w:rsid w:val="008F3EAE"/>
    <w:rsid w:val="008F6963"/>
    <w:rsid w:val="009016D6"/>
    <w:rsid w:val="0090675E"/>
    <w:rsid w:val="00915B7C"/>
    <w:rsid w:val="00921BB1"/>
    <w:rsid w:val="00925EB2"/>
    <w:rsid w:val="0093730A"/>
    <w:rsid w:val="00942AF8"/>
    <w:rsid w:val="0094511B"/>
    <w:rsid w:val="00960C9F"/>
    <w:rsid w:val="00973BD2"/>
    <w:rsid w:val="009746ED"/>
    <w:rsid w:val="009831A0"/>
    <w:rsid w:val="009968B0"/>
    <w:rsid w:val="009A1BB1"/>
    <w:rsid w:val="009A2D2B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311A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57A5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3D99"/>
    <w:rsid w:val="00EB5ED2"/>
    <w:rsid w:val="00EC5AEC"/>
    <w:rsid w:val="00EC678E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3FDD-A5DA-4EB0-A4FA-D273069C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835</Words>
  <Characters>7128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Age Abel</vt:lpstr>
    </vt:vector>
  </TitlesOfParts>
  <Company>PRIA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Age Abel</dc:title>
  <dc:creator>Marina Sultanjants</dc:creator>
  <cp:lastModifiedBy>Tiiu Klement</cp:lastModifiedBy>
  <cp:revision>2</cp:revision>
  <cp:lastPrinted>2008-01-02T07:27:00Z</cp:lastPrinted>
  <dcterms:created xsi:type="dcterms:W3CDTF">2021-02-04T07:39:00Z</dcterms:created>
  <dcterms:modified xsi:type="dcterms:W3CDTF">2021-02-04T07:39:00Z</dcterms:modified>
</cp:coreProperties>
</file>