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3287"/>
        <w:gridCol w:w="408"/>
        <w:gridCol w:w="3257"/>
      </w:tblGrid>
      <w:tr w:rsidR="00B16C56" w:rsidRPr="00B16C56" w:rsidTr="00B16C56">
        <w:trPr>
          <w:trHeight w:val="315"/>
        </w:trPr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C56" w:rsidRPr="00B16C56" w:rsidRDefault="00B16C56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B1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201</w:t>
            </w:r>
            <w:r w:rsidR="001D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</w:t>
            </w:r>
            <w:r w:rsidRPr="00B1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. aastal toetusõiguslikud kanepisordid Eestis</w:t>
            </w:r>
          </w:p>
        </w:tc>
      </w:tr>
      <w:tr w:rsidR="00B16C56" w:rsidRPr="00B16C56" w:rsidTr="00B16C56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C56" w:rsidRPr="00B16C56" w:rsidRDefault="00B16C56" w:rsidP="00B16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C56" w:rsidRPr="00B16C56" w:rsidRDefault="00B16C56" w:rsidP="00B1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C56" w:rsidRPr="00B16C56" w:rsidRDefault="00B16C56" w:rsidP="00B1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C56" w:rsidRPr="00B16C56" w:rsidRDefault="00B16C56" w:rsidP="00B1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1D412D" w:rsidRPr="00FD708D" w:rsidTr="001D412D">
        <w:trPr>
          <w:trHeight w:val="31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Antal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Ivory</w:t>
            </w:r>
            <w:proofErr w:type="spellEnd"/>
          </w:p>
        </w:tc>
      </w:tr>
      <w:tr w:rsidR="001D412D" w:rsidRPr="00FD708D" w:rsidTr="00F27189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Armanca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Bonusz</w:t>
            </w:r>
            <w:proofErr w:type="spellEnd"/>
          </w:p>
        </w:tc>
      </w:tr>
      <w:tr w:rsidR="001D412D" w:rsidRPr="00FD708D" w:rsidTr="001D412D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Beniko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Dora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Bialobrzeskie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Virtus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Cannakomp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Zuzana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Carmagnola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hibrid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TC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Carmaleonte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Lipko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Chamaeleon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Lovrin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110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Codimono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Marcello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Markant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Dacia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Monoica</w:t>
            </w:r>
            <w:proofErr w:type="spellEnd"/>
          </w:p>
        </w:tc>
      </w:tr>
      <w:tr w:rsidR="001D412D" w:rsidRPr="00FD708D" w:rsidTr="00F27189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llosa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Rajan</w:t>
            </w:r>
          </w:p>
        </w:tc>
      </w:tr>
      <w:tr w:rsidR="001D412D" w:rsidRPr="00FD708D" w:rsidTr="00F27189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Delta-405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Ratza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Denise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23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Diana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27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Dioica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70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Eletta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Campana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Jubileu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Epsilon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68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Silvana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Fedora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Succesiv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Felina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Szarvasi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Férimon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Tiborszallasi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Fibranova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Tisza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Fibrante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Tygra</w:t>
            </w:r>
            <w:proofErr w:type="spellEnd"/>
          </w:p>
        </w:tc>
      </w:tr>
      <w:tr w:rsidR="001D412D" w:rsidRPr="00FD708D" w:rsidTr="001D412D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Fibrol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Uniko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B</w:t>
            </w:r>
          </w:p>
        </w:tc>
      </w:tr>
      <w:tr w:rsidR="001D412D" w:rsidRPr="00FD708D" w:rsidTr="001D412D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Fibror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Uso-31</w:t>
            </w:r>
          </w:p>
        </w:tc>
      </w:tr>
      <w:tr w:rsidR="001D412D" w:rsidRPr="00FD708D" w:rsidTr="001D412D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Finola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Villanova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Wielkopolskie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Glyana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Wojko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Henola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Zenit</w:t>
            </w:r>
          </w:p>
        </w:tc>
      </w:tr>
    </w:tbl>
    <w:p w:rsidR="008A0442" w:rsidRPr="001F3A7A" w:rsidRDefault="008A044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0442" w:rsidRPr="001F3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A"/>
    <w:rsid w:val="001D412D"/>
    <w:rsid w:val="001F3A7A"/>
    <w:rsid w:val="008A0442"/>
    <w:rsid w:val="00B16C56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7D154-C6DE-467D-8C28-E59AAC2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698</Characters>
  <Application>Microsoft Office Word</Application>
  <DocSecurity>0</DocSecurity>
  <Lines>5</Lines>
  <Paragraphs>1</Paragraphs>
  <ScaleCrop>false</ScaleCrop>
  <Company>PRIA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Nurmetu</dc:creator>
  <cp:keywords/>
  <dc:description/>
  <cp:lastModifiedBy>Jana Nurmetu</cp:lastModifiedBy>
  <cp:revision>4</cp:revision>
  <dcterms:created xsi:type="dcterms:W3CDTF">2017-03-31T06:50:00Z</dcterms:created>
  <dcterms:modified xsi:type="dcterms:W3CDTF">2018-04-13T08:50:00Z</dcterms:modified>
</cp:coreProperties>
</file>