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92" w:rsidRDefault="008C1EC6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160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6092">
        <w:rPr>
          <w:rFonts w:ascii="Times New Roman" w:hAnsi="Times New Roman"/>
          <w:sz w:val="24"/>
          <w:szCs w:val="24"/>
        </w:rPr>
        <w:t xml:space="preserve">               </w:t>
      </w:r>
      <w:r w:rsidR="004A4762" w:rsidRPr="004A4762">
        <w:rPr>
          <w:rFonts w:ascii="Times New Roman" w:hAnsi="Times New Roman"/>
          <w:sz w:val="24"/>
          <w:szCs w:val="24"/>
        </w:rPr>
        <w:t>Maaeluministri 15.</w:t>
      </w:r>
      <w:r w:rsidR="00416092">
        <w:rPr>
          <w:rFonts w:ascii="Times New Roman" w:hAnsi="Times New Roman"/>
          <w:sz w:val="24"/>
          <w:szCs w:val="24"/>
        </w:rPr>
        <w:t>12.</w:t>
      </w:r>
      <w:r w:rsidR="004A4762" w:rsidRPr="004A4762">
        <w:rPr>
          <w:rFonts w:ascii="Times New Roman" w:hAnsi="Times New Roman"/>
          <w:sz w:val="24"/>
          <w:szCs w:val="24"/>
        </w:rPr>
        <w:t xml:space="preserve">2016 a määrus nr 69 </w:t>
      </w:r>
      <w:r w:rsidR="0041609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732EC">
        <w:rPr>
          <w:rFonts w:ascii="Times New Roman" w:hAnsi="Times New Roman"/>
          <w:sz w:val="24"/>
          <w:szCs w:val="24"/>
        </w:rPr>
        <w:t xml:space="preserve">„Põllumajandusloomade </w:t>
      </w:r>
      <w:r w:rsidR="004A4762" w:rsidRPr="004A4762">
        <w:rPr>
          <w:rFonts w:ascii="Times New Roman" w:hAnsi="Times New Roman"/>
          <w:sz w:val="24"/>
          <w:szCs w:val="24"/>
        </w:rPr>
        <w:t>aretustoetuse saamiseks esitatavad</w:t>
      </w:r>
    </w:p>
    <w:p w:rsidR="00416092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 nõuded ning toetuse taotlemise</w:t>
      </w:r>
    </w:p>
    <w:p w:rsidR="00416092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ja taotluse menetlemise kord“ </w:t>
      </w:r>
    </w:p>
    <w:p w:rsidR="002F6DE6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 </w:t>
      </w:r>
      <w:r w:rsidR="00163208" w:rsidRPr="004915C3">
        <w:rPr>
          <w:rFonts w:ascii="Times New Roman" w:hAnsi="Times New Roman"/>
          <w:sz w:val="24"/>
          <w:szCs w:val="24"/>
        </w:rPr>
        <w:t>Lisa</w:t>
      </w:r>
      <w:r w:rsidR="003E0F39" w:rsidRPr="004915C3">
        <w:rPr>
          <w:rFonts w:ascii="Times New Roman" w:hAnsi="Times New Roman"/>
          <w:sz w:val="24"/>
          <w:szCs w:val="24"/>
        </w:rPr>
        <w:t xml:space="preserve"> </w:t>
      </w:r>
      <w:r w:rsidR="00064D52">
        <w:rPr>
          <w:rFonts w:ascii="Times New Roman" w:hAnsi="Times New Roman"/>
          <w:sz w:val="24"/>
          <w:szCs w:val="24"/>
        </w:rPr>
        <w:t>3</w:t>
      </w:r>
    </w:p>
    <w:p w:rsidR="00416092" w:rsidRPr="004915C3" w:rsidRDefault="00416092" w:rsidP="00673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732EC">
        <w:rPr>
          <w:rFonts w:ascii="Times New Roman" w:hAnsi="Times New Roman"/>
          <w:sz w:val="24"/>
          <w:szCs w:val="24"/>
        </w:rPr>
        <w:t xml:space="preserve">        (maaeluministri 5. mai 2017 määruse nr 38</w:t>
      </w:r>
      <w:r>
        <w:rPr>
          <w:rFonts w:ascii="Times New Roman" w:hAnsi="Times New Roman"/>
          <w:sz w:val="24"/>
          <w:szCs w:val="24"/>
        </w:rPr>
        <w:t xml:space="preserve"> sõnastuses)</w:t>
      </w:r>
    </w:p>
    <w:p w:rsidR="003E0F39" w:rsidRPr="004915C3" w:rsidRDefault="003E0F39" w:rsidP="003E0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2F6DE6" w:rsidRPr="00A23716" w:rsidTr="00E73A66">
        <w:trPr>
          <w:trHeight w:val="510"/>
        </w:trPr>
        <w:tc>
          <w:tcPr>
            <w:tcW w:w="9322" w:type="dxa"/>
            <w:gridSpan w:val="2"/>
          </w:tcPr>
          <w:p w:rsidR="002F6DE6" w:rsidRPr="00A52D6A" w:rsidRDefault="00C81F0C" w:rsidP="00C6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MAKSE</w:t>
            </w:r>
            <w:r w:rsidR="0015194D" w:rsidRPr="00A52D6A">
              <w:rPr>
                <w:rFonts w:ascii="Times New Roman" w:hAnsi="Times New Roman"/>
                <w:b/>
                <w:sz w:val="24"/>
                <w:szCs w:val="24"/>
              </w:rPr>
              <w:t xml:space="preserve">TAOTLUS </w:t>
            </w:r>
            <w:r w:rsidR="002F6DE6" w:rsidRPr="00A52D6A">
              <w:rPr>
                <w:rFonts w:ascii="Times New Roman" w:hAnsi="Times New Roman"/>
                <w:b/>
                <w:sz w:val="24"/>
                <w:szCs w:val="24"/>
              </w:rPr>
              <w:t>PÕLLUMAJANDUSLOOMADE ARETUSTOETUSE</w:t>
            </w:r>
            <w:r w:rsidR="004A4762" w:rsidRPr="00A52D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SAAMISEKS </w:t>
            </w:r>
            <w:r w:rsidRPr="004C514F">
              <w:rPr>
                <w:rFonts w:ascii="Times New Roman" w:hAnsi="Times New Roman"/>
                <w:b/>
                <w:sz w:val="24"/>
                <w:szCs w:val="24"/>
              </w:rPr>
              <w:t>ENNE KULUTUSTE TEGEMIST</w:t>
            </w:r>
          </w:p>
        </w:tc>
      </w:tr>
      <w:tr w:rsidR="002F6DE6" w:rsidRPr="00A23716" w:rsidTr="00E73A66">
        <w:tc>
          <w:tcPr>
            <w:tcW w:w="9322" w:type="dxa"/>
            <w:gridSpan w:val="2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1.TAOTLEJA ANDMED</w:t>
            </w: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Esindaja ees-</w:t>
            </w:r>
            <w:r w:rsidR="002C5FFA" w:rsidRPr="00491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5C3">
              <w:rPr>
                <w:rFonts w:ascii="Times New Roman" w:hAnsi="Times New Roman"/>
                <w:sz w:val="24"/>
                <w:szCs w:val="24"/>
              </w:rPr>
              <w:t>ja perekonnanimi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4651D9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Kontakttelefon</w:t>
            </w:r>
            <w:r w:rsidR="004651D9" w:rsidRPr="004915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6DE6" w:rsidRPr="004915C3" w:rsidRDefault="004651D9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2528" w:rsidRDefault="004B252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8"/>
        <w:gridCol w:w="4857"/>
      </w:tblGrid>
      <w:tr w:rsidR="00C81F0C" w:rsidTr="00C81F0C">
        <w:trPr>
          <w:trHeight w:val="570"/>
        </w:trPr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C" w:rsidRDefault="00C81F0C" w:rsidP="004B2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B25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TAOTLEN TOETUSE VÄLJAMAKSMIST ENNE KULUDE EEST TASUMIST JÄRGMISTE ANDMETE ALUSEL</w:t>
            </w:r>
          </w:p>
        </w:tc>
      </w:tr>
      <w:tr w:rsidR="00C81F0C" w:rsidTr="00C81F0C">
        <w:trPr>
          <w:trHeight w:val="57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C" w:rsidRDefault="00C81F0C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23" w:rsidRDefault="00233723" w:rsidP="004B2528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VÄLJAMAKSTAV TOETUSSUMMA</w:t>
            </w:r>
            <w:r w:rsidR="00E024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249D" w:rsidRPr="00E5029D">
              <w:rPr>
                <w:rFonts w:ascii="Times New Roman" w:hAnsi="Times New Roman"/>
                <w:b/>
              </w:rPr>
              <w:t>(kuni 30% § 7 lõike 3 kohaselt määratud toetuse summast)</w:t>
            </w:r>
          </w:p>
        </w:tc>
      </w:tr>
      <w:tr w:rsidR="00C81F0C" w:rsidTr="00C81F0C"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 w:rsidP="0067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C32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Tõuraamatu või aretusregistri pidamine</w:t>
            </w: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Otsesed kulud kokku  (§ 4 lõike 1 punktides 1−9 nimetatud abikõlblikud kulud)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Üldkulu kuni 15% § 4 lõike 1 punktides 1−9 nimetatud abikõlblike kulude summast (§ 4 lõike 1 punktis 10 nimetatud abikõlblikud kulud)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28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Tõuraamatu või aretusregistri pidamiseks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väljamaksmiseks taotletav</w:t>
            </w:r>
            <w:r w:rsidR="004B2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summa kokku 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 w:rsidP="0067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Jõudluskontrolli läbiviimine või geneetilise väärtuse hindamine</w:t>
            </w: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Otsesed kulud kokku  (§ 4 lõike 2 punktides 1−10 nimetatud abikõlblikud kulud)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Üldkulu kuni 15% § 4 lõike 2 punktides 1−10 nimetatud abikõlblike kulude summast (§ 4 lõike 2 punktis  11 nimetatud abikõlblikud kulud)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Jõudluskontrolli läbiviimiseks või geneetilise väärtuse hindamiseks väljamaksmiseks taotletav summa kokku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Pr="006732EC" w:rsidRDefault="00C81F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VÄLJAMAKSMISEKS TAOTLETAV SUMMA KOKKU </w:t>
            </w:r>
            <w:r w:rsidRPr="00E5029D">
              <w:rPr>
                <w:rFonts w:ascii="Times New Roman" w:hAnsi="Times New Roman"/>
                <w:b/>
              </w:rPr>
              <w:t>(kuni 30% § 7 lõike 3 kohaselt määratud toetuse summast)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F0C" w:rsidRDefault="00C81F0C" w:rsidP="00C81F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0273" w:rsidRDefault="00500273" w:rsidP="00C81F0C">
      <w:pPr>
        <w:rPr>
          <w:rFonts w:ascii="Times New Roman" w:hAnsi="Times New Roman"/>
          <w:sz w:val="24"/>
          <w:szCs w:val="24"/>
        </w:rPr>
      </w:pPr>
    </w:p>
    <w:p w:rsidR="000E10CD" w:rsidRDefault="000E10CD" w:rsidP="003B066A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0E10CD" w:rsidTr="00226423">
        <w:tc>
          <w:tcPr>
            <w:tcW w:w="6374" w:type="dxa"/>
          </w:tcPr>
          <w:p w:rsidR="000E10CD" w:rsidRPr="00226423" w:rsidRDefault="00F5579C" w:rsidP="00226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*Kinnitan oma allkirjaga, et 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olen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tasu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ud eelmises maksetaotluses toetuse maksmiseks enne kulutuste tegemist  kavandatud kulud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>e eest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60E3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märgitud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summas</w:t>
            </w:r>
          </w:p>
        </w:tc>
        <w:tc>
          <w:tcPr>
            <w:tcW w:w="2835" w:type="dxa"/>
          </w:tcPr>
          <w:p w:rsidR="000E10CD" w:rsidRDefault="000E10CD" w:rsidP="003B0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2F6" w:rsidRPr="000E10CD" w:rsidRDefault="000E10CD" w:rsidP="003B066A">
      <w:pPr>
        <w:rPr>
          <w:rFonts w:ascii="Times New Roman" w:hAnsi="Times New Roman"/>
          <w:sz w:val="24"/>
          <w:szCs w:val="24"/>
        </w:rPr>
      </w:pPr>
      <w:r w:rsidRPr="000E10CD">
        <w:rPr>
          <w:rFonts w:ascii="Times New Roman" w:hAnsi="Times New Roman"/>
          <w:sz w:val="24"/>
          <w:szCs w:val="24"/>
        </w:rPr>
        <w:t>*</w:t>
      </w:r>
      <w:r w:rsidRPr="00E0249D">
        <w:rPr>
          <w:rFonts w:ascii="Times New Roman" w:hAnsi="Times New Roman"/>
          <w:sz w:val="24"/>
          <w:szCs w:val="24"/>
        </w:rPr>
        <w:t>Täidetakse alates teisest maksetaotlusest</w:t>
      </w:r>
      <w:r>
        <w:rPr>
          <w:rFonts w:ascii="Times New Roman" w:hAnsi="Times New Roman"/>
          <w:sz w:val="24"/>
          <w:szCs w:val="24"/>
        </w:rPr>
        <w:t xml:space="preserve">, mis on </w:t>
      </w:r>
      <w:r w:rsidR="00BE434C">
        <w:rPr>
          <w:rFonts w:ascii="Times New Roman" w:hAnsi="Times New Roman"/>
          <w:sz w:val="24"/>
          <w:szCs w:val="24"/>
        </w:rPr>
        <w:t>esitatud</w:t>
      </w:r>
      <w:r>
        <w:rPr>
          <w:rFonts w:ascii="Times New Roman" w:hAnsi="Times New Roman"/>
          <w:sz w:val="24"/>
          <w:szCs w:val="24"/>
        </w:rPr>
        <w:t xml:space="preserve"> toetuse maksmiseks enne kulutuste tegemist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12F6" w:rsidRPr="00A23716" w:rsidTr="00226423">
        <w:tc>
          <w:tcPr>
            <w:tcW w:w="9209" w:type="dxa"/>
          </w:tcPr>
          <w:p w:rsidR="005E12F6" w:rsidRPr="00226423" w:rsidRDefault="005E12F6" w:rsidP="00226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Kinnitan oma allkirjaga, et</w:t>
            </w:r>
            <w:r w:rsidR="00E10E6D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vastan 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enne kulutuste tegemist 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toetuse</w:t>
            </w:r>
            <w:r w:rsidR="00E10E6D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saamiseks</w:t>
            </w:r>
            <w:r w:rsidR="00BE434C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esitatavatele nõuetele, kinnitan esitatud andmete õigsust ja võimaldan neid kontrollida. Annan nõusoleku kasutada minu isikuandmeid</w:t>
            </w:r>
            <w:r w:rsidR="00BE434C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nimetatud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toetuse määramisel ja maksmisel.</w:t>
            </w:r>
          </w:p>
        </w:tc>
      </w:tr>
    </w:tbl>
    <w:p w:rsidR="005E12F6" w:rsidRPr="00A23716" w:rsidRDefault="005E12F6" w:rsidP="00BC46B2">
      <w:pPr>
        <w:rPr>
          <w:rFonts w:ascii="Times New Roman" w:hAnsi="Times New Roman"/>
          <w:b/>
          <w:sz w:val="24"/>
          <w:szCs w:val="24"/>
        </w:rPr>
      </w:pPr>
    </w:p>
    <w:p w:rsidR="002F6DE6" w:rsidRPr="00A23716" w:rsidRDefault="002F6DE6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</w:t>
      </w:r>
      <w:r w:rsidR="00C53D10" w:rsidRPr="00A23716">
        <w:rPr>
          <w:rFonts w:ascii="Times New Roman" w:hAnsi="Times New Roman"/>
          <w:sz w:val="24"/>
          <w:szCs w:val="24"/>
        </w:rPr>
        <w:t>staja</w:t>
      </w:r>
      <w:proofErr w:type="spellEnd"/>
      <w:r w:rsidR="00C53D10" w:rsidRPr="00A23716">
        <w:rPr>
          <w:rFonts w:ascii="Times New Roman" w:hAnsi="Times New Roman"/>
          <w:sz w:val="24"/>
          <w:szCs w:val="24"/>
        </w:rPr>
        <w:t xml:space="preserve"> nimi</w:t>
      </w:r>
      <w:r w:rsidR="00500273">
        <w:rPr>
          <w:rFonts w:ascii="Times New Roman" w:hAnsi="Times New Roman"/>
          <w:sz w:val="24"/>
          <w:szCs w:val="24"/>
        </w:rPr>
        <w:t>:</w:t>
      </w:r>
      <w:r w:rsidRPr="00A23716">
        <w:rPr>
          <w:rFonts w:ascii="Times New Roman" w:hAnsi="Times New Roman"/>
          <w:sz w:val="24"/>
          <w:szCs w:val="24"/>
        </w:rPr>
        <w:t xml:space="preserve"> </w:t>
      </w:r>
      <w:r w:rsidR="007608AD" w:rsidRPr="00A23716">
        <w:rPr>
          <w:rFonts w:ascii="Times New Roman" w:hAnsi="Times New Roman"/>
          <w:sz w:val="24"/>
          <w:szCs w:val="24"/>
        </w:rPr>
        <w:t xml:space="preserve">                 </w:t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Kuupäev</w:t>
      </w:r>
      <w:r w:rsidR="00500273">
        <w:rPr>
          <w:rFonts w:ascii="Times New Roman" w:hAnsi="Times New Roman"/>
          <w:sz w:val="24"/>
          <w:szCs w:val="24"/>
        </w:rPr>
        <w:t>:</w:t>
      </w:r>
    </w:p>
    <w:p w:rsidR="00BE3F5F" w:rsidRPr="00A23716" w:rsidRDefault="00BE3F5F" w:rsidP="00BC46B2">
      <w:pPr>
        <w:rPr>
          <w:rFonts w:ascii="Times New Roman" w:hAnsi="Times New Roman"/>
          <w:sz w:val="24"/>
          <w:szCs w:val="24"/>
        </w:rPr>
      </w:pPr>
    </w:p>
    <w:p w:rsidR="002F6DE6" w:rsidRPr="00A23716" w:rsidRDefault="002F6DE6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</w:t>
      </w:r>
      <w:r w:rsidR="00C53D10" w:rsidRPr="00A23716">
        <w:rPr>
          <w:rFonts w:ascii="Times New Roman" w:hAnsi="Times New Roman"/>
          <w:sz w:val="24"/>
          <w:szCs w:val="24"/>
        </w:rPr>
        <w:t>rjastaja</w:t>
      </w:r>
      <w:proofErr w:type="spellEnd"/>
      <w:r w:rsidR="00C53D10" w:rsidRPr="00A23716">
        <w:rPr>
          <w:rFonts w:ascii="Times New Roman" w:hAnsi="Times New Roman"/>
          <w:sz w:val="24"/>
          <w:szCs w:val="24"/>
        </w:rPr>
        <w:t xml:space="preserve"> isikukood</w:t>
      </w:r>
      <w:r w:rsidR="00500273">
        <w:rPr>
          <w:rFonts w:ascii="Times New Roman" w:hAnsi="Times New Roman"/>
          <w:sz w:val="24"/>
          <w:szCs w:val="24"/>
        </w:rPr>
        <w:t>:</w:t>
      </w:r>
      <w:r w:rsidR="00C53D10" w:rsidRPr="00A23716">
        <w:rPr>
          <w:rFonts w:ascii="Times New Roman" w:hAnsi="Times New Roman"/>
          <w:sz w:val="24"/>
          <w:szCs w:val="24"/>
        </w:rPr>
        <w:t xml:space="preserve"> </w:t>
      </w:r>
      <w:r w:rsidR="007608AD" w:rsidRPr="00A23716">
        <w:rPr>
          <w:rFonts w:ascii="Times New Roman" w:hAnsi="Times New Roman"/>
          <w:sz w:val="24"/>
          <w:szCs w:val="24"/>
        </w:rPr>
        <w:t xml:space="preserve">        </w:t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Allkiri</w:t>
      </w:r>
      <w:r w:rsidR="00500273">
        <w:rPr>
          <w:rFonts w:ascii="Times New Roman" w:hAnsi="Times New Roman"/>
          <w:sz w:val="24"/>
          <w:szCs w:val="24"/>
        </w:rPr>
        <w:t>:</w:t>
      </w:r>
    </w:p>
    <w:sectPr w:rsidR="002F6DE6" w:rsidRPr="00A23716" w:rsidSect="006732EC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D9" w:rsidRDefault="00177BD9" w:rsidP="00AD15D7">
      <w:pPr>
        <w:spacing w:after="0" w:line="240" w:lineRule="auto"/>
      </w:pPr>
      <w:r>
        <w:separator/>
      </w:r>
    </w:p>
  </w:endnote>
  <w:endnote w:type="continuationSeparator" w:id="0">
    <w:p w:rsidR="00177BD9" w:rsidRDefault="00177BD9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D9" w:rsidRDefault="00177BD9" w:rsidP="00AD15D7">
      <w:pPr>
        <w:spacing w:after="0" w:line="240" w:lineRule="auto"/>
      </w:pPr>
      <w:r>
        <w:separator/>
      </w:r>
    </w:p>
  </w:footnote>
  <w:footnote w:type="continuationSeparator" w:id="0">
    <w:p w:rsidR="00177BD9" w:rsidRDefault="00177BD9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E6" w:rsidRDefault="002F6DE6" w:rsidP="00AD15D7">
    <w:pPr>
      <w:pStyle w:val="Header"/>
    </w:pPr>
  </w:p>
  <w:p w:rsidR="002F6DE6" w:rsidRDefault="002F6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06271"/>
    <w:rsid w:val="00011C97"/>
    <w:rsid w:val="00034635"/>
    <w:rsid w:val="00042683"/>
    <w:rsid w:val="00064D52"/>
    <w:rsid w:val="00082597"/>
    <w:rsid w:val="00083A61"/>
    <w:rsid w:val="000C090D"/>
    <w:rsid w:val="000D0D61"/>
    <w:rsid w:val="000E10CD"/>
    <w:rsid w:val="000F5F19"/>
    <w:rsid w:val="0010412D"/>
    <w:rsid w:val="00106195"/>
    <w:rsid w:val="00111DA4"/>
    <w:rsid w:val="00122E39"/>
    <w:rsid w:val="0015095C"/>
    <w:rsid w:val="0015194D"/>
    <w:rsid w:val="001539D1"/>
    <w:rsid w:val="00163208"/>
    <w:rsid w:val="00164C0B"/>
    <w:rsid w:val="00177BD9"/>
    <w:rsid w:val="001B3F94"/>
    <w:rsid w:val="001D560C"/>
    <w:rsid w:val="001E2D21"/>
    <w:rsid w:val="002017F0"/>
    <w:rsid w:val="00217DAA"/>
    <w:rsid w:val="00226423"/>
    <w:rsid w:val="00233723"/>
    <w:rsid w:val="00234758"/>
    <w:rsid w:val="00251567"/>
    <w:rsid w:val="00281AE4"/>
    <w:rsid w:val="002C5FFA"/>
    <w:rsid w:val="002F6DE6"/>
    <w:rsid w:val="003022F3"/>
    <w:rsid w:val="00325DDB"/>
    <w:rsid w:val="003270C9"/>
    <w:rsid w:val="00333452"/>
    <w:rsid w:val="00357F2D"/>
    <w:rsid w:val="003B066A"/>
    <w:rsid w:val="003C2B14"/>
    <w:rsid w:val="003D7E8B"/>
    <w:rsid w:val="003E0F39"/>
    <w:rsid w:val="004116BC"/>
    <w:rsid w:val="00416092"/>
    <w:rsid w:val="00417AF9"/>
    <w:rsid w:val="00432C8F"/>
    <w:rsid w:val="00445C0B"/>
    <w:rsid w:val="004651D9"/>
    <w:rsid w:val="0048518F"/>
    <w:rsid w:val="00485596"/>
    <w:rsid w:val="004915C3"/>
    <w:rsid w:val="00493EFF"/>
    <w:rsid w:val="004A4762"/>
    <w:rsid w:val="004B2528"/>
    <w:rsid w:val="004C514F"/>
    <w:rsid w:val="004C5512"/>
    <w:rsid w:val="004D090C"/>
    <w:rsid w:val="004F05BE"/>
    <w:rsid w:val="00500273"/>
    <w:rsid w:val="00516ABF"/>
    <w:rsid w:val="00526E4B"/>
    <w:rsid w:val="0053505D"/>
    <w:rsid w:val="0054329E"/>
    <w:rsid w:val="005C0ABC"/>
    <w:rsid w:val="005D6577"/>
    <w:rsid w:val="005E12F6"/>
    <w:rsid w:val="0060316F"/>
    <w:rsid w:val="00624070"/>
    <w:rsid w:val="00666CF4"/>
    <w:rsid w:val="006732EC"/>
    <w:rsid w:val="00673D94"/>
    <w:rsid w:val="006860E3"/>
    <w:rsid w:val="006C07A1"/>
    <w:rsid w:val="006E5610"/>
    <w:rsid w:val="006F349B"/>
    <w:rsid w:val="006F38E7"/>
    <w:rsid w:val="00707177"/>
    <w:rsid w:val="00711FF7"/>
    <w:rsid w:val="00720BD5"/>
    <w:rsid w:val="007608AD"/>
    <w:rsid w:val="00764613"/>
    <w:rsid w:val="00775950"/>
    <w:rsid w:val="00777504"/>
    <w:rsid w:val="007A469E"/>
    <w:rsid w:val="007D3CFB"/>
    <w:rsid w:val="007E2B9E"/>
    <w:rsid w:val="007F017E"/>
    <w:rsid w:val="00815160"/>
    <w:rsid w:val="00831554"/>
    <w:rsid w:val="00833298"/>
    <w:rsid w:val="00861F24"/>
    <w:rsid w:val="00871758"/>
    <w:rsid w:val="008725D9"/>
    <w:rsid w:val="00875C29"/>
    <w:rsid w:val="00894F2A"/>
    <w:rsid w:val="008C1EC6"/>
    <w:rsid w:val="008D1519"/>
    <w:rsid w:val="00902989"/>
    <w:rsid w:val="00913F00"/>
    <w:rsid w:val="00985F85"/>
    <w:rsid w:val="009E10AB"/>
    <w:rsid w:val="00A23716"/>
    <w:rsid w:val="00A3306A"/>
    <w:rsid w:val="00A3755F"/>
    <w:rsid w:val="00A4078D"/>
    <w:rsid w:val="00A52D6A"/>
    <w:rsid w:val="00A73242"/>
    <w:rsid w:val="00A76C13"/>
    <w:rsid w:val="00A96301"/>
    <w:rsid w:val="00AA5DF0"/>
    <w:rsid w:val="00AC758B"/>
    <w:rsid w:val="00AD15D7"/>
    <w:rsid w:val="00AE5A6F"/>
    <w:rsid w:val="00AF4BB7"/>
    <w:rsid w:val="00B0677D"/>
    <w:rsid w:val="00B1214A"/>
    <w:rsid w:val="00B203BE"/>
    <w:rsid w:val="00B35D76"/>
    <w:rsid w:val="00B6167A"/>
    <w:rsid w:val="00B7644E"/>
    <w:rsid w:val="00B775D2"/>
    <w:rsid w:val="00B92CE8"/>
    <w:rsid w:val="00BA717F"/>
    <w:rsid w:val="00BC26A4"/>
    <w:rsid w:val="00BC46B2"/>
    <w:rsid w:val="00BD3074"/>
    <w:rsid w:val="00BD6F2E"/>
    <w:rsid w:val="00BE3F5F"/>
    <w:rsid w:val="00BE434C"/>
    <w:rsid w:val="00BE4D15"/>
    <w:rsid w:val="00C32AB0"/>
    <w:rsid w:val="00C53D10"/>
    <w:rsid w:val="00C660E9"/>
    <w:rsid w:val="00C66BCD"/>
    <w:rsid w:val="00C77248"/>
    <w:rsid w:val="00C81F0C"/>
    <w:rsid w:val="00C86227"/>
    <w:rsid w:val="00CA0B38"/>
    <w:rsid w:val="00CB306F"/>
    <w:rsid w:val="00CB52B6"/>
    <w:rsid w:val="00CC0028"/>
    <w:rsid w:val="00CC3383"/>
    <w:rsid w:val="00D0233C"/>
    <w:rsid w:val="00D24084"/>
    <w:rsid w:val="00D61FE9"/>
    <w:rsid w:val="00D82E69"/>
    <w:rsid w:val="00DB3FF6"/>
    <w:rsid w:val="00DC41FB"/>
    <w:rsid w:val="00E0173F"/>
    <w:rsid w:val="00E0249D"/>
    <w:rsid w:val="00E10E6D"/>
    <w:rsid w:val="00E26723"/>
    <w:rsid w:val="00E5029D"/>
    <w:rsid w:val="00E73A66"/>
    <w:rsid w:val="00E96E60"/>
    <w:rsid w:val="00EB0405"/>
    <w:rsid w:val="00ED6FEE"/>
    <w:rsid w:val="00F06A54"/>
    <w:rsid w:val="00F32C56"/>
    <w:rsid w:val="00F47D27"/>
    <w:rsid w:val="00F5579C"/>
    <w:rsid w:val="00F7124D"/>
    <w:rsid w:val="00F720AD"/>
    <w:rsid w:val="00F93ED6"/>
    <w:rsid w:val="00F94EB3"/>
    <w:rsid w:val="00F96F5C"/>
    <w:rsid w:val="00FC5A49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EB72F-4C7B-4F3B-AB49-7E2DB7B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53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539D1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15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D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locked/>
    <w:rsid w:val="002C5F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C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F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FFA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5F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Maaeluministri  00</vt:lpstr>
      <vt:lpstr>Maaeluministri  00</vt:lpstr>
    </vt:vector>
  </TitlesOfParts>
  <Company>Põllumajandusministeerium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creator>Riho Kaselo</dc:creator>
  <cp:lastModifiedBy>Aardo Külaots</cp:lastModifiedBy>
  <cp:revision>2</cp:revision>
  <cp:lastPrinted>2016-11-21T11:30:00Z</cp:lastPrinted>
  <dcterms:created xsi:type="dcterms:W3CDTF">2019-01-17T12:58:00Z</dcterms:created>
  <dcterms:modified xsi:type="dcterms:W3CDTF">2019-01-17T12:58:00Z</dcterms:modified>
</cp:coreProperties>
</file>