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092" w:rsidRDefault="008C1EC6" w:rsidP="00C53D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41609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416092">
        <w:rPr>
          <w:rFonts w:ascii="Times New Roman" w:hAnsi="Times New Roman"/>
          <w:sz w:val="24"/>
          <w:szCs w:val="24"/>
        </w:rPr>
        <w:t xml:space="preserve">               </w:t>
      </w:r>
      <w:r w:rsidR="004A4762" w:rsidRPr="004A4762">
        <w:rPr>
          <w:rFonts w:ascii="Times New Roman" w:hAnsi="Times New Roman"/>
          <w:sz w:val="24"/>
          <w:szCs w:val="24"/>
        </w:rPr>
        <w:t>Maaeluministri 15.</w:t>
      </w:r>
      <w:r w:rsidR="00416092">
        <w:rPr>
          <w:rFonts w:ascii="Times New Roman" w:hAnsi="Times New Roman"/>
          <w:sz w:val="24"/>
          <w:szCs w:val="24"/>
        </w:rPr>
        <w:t>12.</w:t>
      </w:r>
      <w:r w:rsidR="004A4762" w:rsidRPr="004A4762">
        <w:rPr>
          <w:rFonts w:ascii="Times New Roman" w:hAnsi="Times New Roman"/>
          <w:sz w:val="24"/>
          <w:szCs w:val="24"/>
        </w:rPr>
        <w:t xml:space="preserve">2016 a määrus nr 69 </w:t>
      </w:r>
      <w:r w:rsidR="00416092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6732EC">
        <w:rPr>
          <w:rFonts w:ascii="Times New Roman" w:hAnsi="Times New Roman"/>
          <w:sz w:val="24"/>
          <w:szCs w:val="24"/>
        </w:rPr>
        <w:t xml:space="preserve">„Põllumajandusloomade </w:t>
      </w:r>
      <w:r w:rsidR="004A4762" w:rsidRPr="004A4762">
        <w:rPr>
          <w:rFonts w:ascii="Times New Roman" w:hAnsi="Times New Roman"/>
          <w:sz w:val="24"/>
          <w:szCs w:val="24"/>
        </w:rPr>
        <w:t>aretustoetuse saamiseks esitatavad</w:t>
      </w:r>
    </w:p>
    <w:p w:rsidR="00416092" w:rsidRDefault="004A4762" w:rsidP="00C53D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4762">
        <w:rPr>
          <w:rFonts w:ascii="Times New Roman" w:hAnsi="Times New Roman"/>
          <w:sz w:val="24"/>
          <w:szCs w:val="24"/>
        </w:rPr>
        <w:t xml:space="preserve"> nõuded ning toetuse taotlemise</w:t>
      </w:r>
    </w:p>
    <w:p w:rsidR="00416092" w:rsidRDefault="004A4762" w:rsidP="00C53D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4762">
        <w:rPr>
          <w:rFonts w:ascii="Times New Roman" w:hAnsi="Times New Roman"/>
          <w:sz w:val="24"/>
          <w:szCs w:val="24"/>
        </w:rPr>
        <w:t xml:space="preserve">ja taotluse menetlemise kord“ </w:t>
      </w:r>
    </w:p>
    <w:p w:rsidR="002F6DE6" w:rsidRDefault="004A4762" w:rsidP="00C53D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4762">
        <w:rPr>
          <w:rFonts w:ascii="Times New Roman" w:hAnsi="Times New Roman"/>
          <w:sz w:val="24"/>
          <w:szCs w:val="24"/>
        </w:rPr>
        <w:t xml:space="preserve"> </w:t>
      </w:r>
      <w:r w:rsidR="00163208" w:rsidRPr="004915C3">
        <w:rPr>
          <w:rFonts w:ascii="Times New Roman" w:hAnsi="Times New Roman"/>
          <w:sz w:val="24"/>
          <w:szCs w:val="24"/>
        </w:rPr>
        <w:t>Lisa</w:t>
      </w:r>
      <w:r w:rsidR="003E0F39" w:rsidRPr="004915C3">
        <w:rPr>
          <w:rFonts w:ascii="Times New Roman" w:hAnsi="Times New Roman"/>
          <w:sz w:val="24"/>
          <w:szCs w:val="24"/>
        </w:rPr>
        <w:t xml:space="preserve"> </w:t>
      </w:r>
      <w:r w:rsidR="00064D52">
        <w:rPr>
          <w:rFonts w:ascii="Times New Roman" w:hAnsi="Times New Roman"/>
          <w:sz w:val="24"/>
          <w:szCs w:val="24"/>
        </w:rPr>
        <w:t>3</w:t>
      </w:r>
    </w:p>
    <w:p w:rsidR="00416092" w:rsidRPr="004915C3" w:rsidRDefault="00416092" w:rsidP="006732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6732EC">
        <w:rPr>
          <w:rFonts w:ascii="Times New Roman" w:hAnsi="Times New Roman"/>
          <w:sz w:val="24"/>
          <w:szCs w:val="24"/>
        </w:rPr>
        <w:t xml:space="preserve">        (maaeluministri 5. mai 2017 määruse nr 38</w:t>
      </w:r>
      <w:r>
        <w:rPr>
          <w:rFonts w:ascii="Times New Roman" w:hAnsi="Times New Roman"/>
          <w:sz w:val="24"/>
          <w:szCs w:val="24"/>
        </w:rPr>
        <w:t xml:space="preserve"> sõnastuses)</w:t>
      </w:r>
    </w:p>
    <w:p w:rsidR="003E0F39" w:rsidRPr="004915C3" w:rsidRDefault="003E0F39" w:rsidP="003E0F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5"/>
        <w:gridCol w:w="7207"/>
      </w:tblGrid>
      <w:tr w:rsidR="002F6DE6" w:rsidRPr="00A23716" w:rsidTr="00E73A66">
        <w:trPr>
          <w:trHeight w:val="510"/>
        </w:trPr>
        <w:tc>
          <w:tcPr>
            <w:tcW w:w="9322" w:type="dxa"/>
            <w:gridSpan w:val="2"/>
          </w:tcPr>
          <w:p w:rsidR="002F6DE6" w:rsidRPr="00A52D6A" w:rsidRDefault="00C81F0C" w:rsidP="00C66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MAKSE</w:t>
            </w:r>
            <w:r w:rsidR="0015194D" w:rsidRPr="00A52D6A">
              <w:rPr>
                <w:rFonts w:ascii="Times New Roman" w:hAnsi="Times New Roman"/>
                <w:b/>
                <w:sz w:val="24"/>
                <w:szCs w:val="24"/>
              </w:rPr>
              <w:t xml:space="preserve">TAOTLUS </w:t>
            </w:r>
            <w:r w:rsidR="002F6DE6" w:rsidRPr="00A52D6A">
              <w:rPr>
                <w:rFonts w:ascii="Times New Roman" w:hAnsi="Times New Roman"/>
                <w:b/>
                <w:sz w:val="24"/>
                <w:szCs w:val="24"/>
              </w:rPr>
              <w:t>PÕLLUMAJANDUSLOOMADE ARETUSTOETUSE</w:t>
            </w:r>
            <w:r w:rsidR="004A4762" w:rsidRPr="00A52D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SAAMISEKS </w:t>
            </w:r>
            <w:r w:rsidRPr="004C514F">
              <w:rPr>
                <w:rFonts w:ascii="Times New Roman" w:hAnsi="Times New Roman"/>
                <w:b/>
                <w:sz w:val="24"/>
                <w:szCs w:val="24"/>
              </w:rPr>
              <w:t>ENNE KULUTUSTE TEGEMIST</w:t>
            </w:r>
          </w:p>
        </w:tc>
      </w:tr>
      <w:tr w:rsidR="002F6DE6" w:rsidRPr="00A23716" w:rsidTr="00E73A66">
        <w:tc>
          <w:tcPr>
            <w:tcW w:w="9322" w:type="dxa"/>
            <w:gridSpan w:val="2"/>
          </w:tcPr>
          <w:p w:rsidR="002F6DE6" w:rsidRPr="00A23716" w:rsidRDefault="002F6DE6" w:rsidP="00E7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3716">
              <w:rPr>
                <w:rFonts w:ascii="Times New Roman" w:hAnsi="Times New Roman"/>
                <w:b/>
                <w:sz w:val="24"/>
                <w:szCs w:val="24"/>
              </w:rPr>
              <w:t>1.TAOTLEJA ANDMED</w:t>
            </w:r>
          </w:p>
        </w:tc>
      </w:tr>
      <w:tr w:rsidR="002F6DE6" w:rsidRPr="00A23716" w:rsidTr="00E73A66">
        <w:tc>
          <w:tcPr>
            <w:tcW w:w="2115" w:type="dxa"/>
          </w:tcPr>
          <w:p w:rsidR="002F6DE6" w:rsidRPr="004915C3" w:rsidRDefault="002F6DE6" w:rsidP="002515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5C3">
              <w:rPr>
                <w:rFonts w:ascii="Times New Roman" w:hAnsi="Times New Roman"/>
                <w:sz w:val="24"/>
                <w:szCs w:val="24"/>
              </w:rPr>
              <w:t>Nimi või ärinimi</w:t>
            </w:r>
          </w:p>
        </w:tc>
        <w:tc>
          <w:tcPr>
            <w:tcW w:w="7207" w:type="dxa"/>
          </w:tcPr>
          <w:p w:rsidR="002F6DE6" w:rsidRPr="00A23716" w:rsidRDefault="002F6DE6" w:rsidP="00E7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6DE6" w:rsidRPr="00A23716" w:rsidTr="00E73A66">
        <w:tc>
          <w:tcPr>
            <w:tcW w:w="2115" w:type="dxa"/>
          </w:tcPr>
          <w:p w:rsidR="002F6DE6" w:rsidRPr="004915C3" w:rsidRDefault="002F6DE6" w:rsidP="002515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5C3">
              <w:rPr>
                <w:rFonts w:ascii="Times New Roman" w:hAnsi="Times New Roman"/>
                <w:sz w:val="24"/>
                <w:szCs w:val="24"/>
              </w:rPr>
              <w:t>Registrikood</w:t>
            </w:r>
          </w:p>
        </w:tc>
        <w:tc>
          <w:tcPr>
            <w:tcW w:w="7207" w:type="dxa"/>
          </w:tcPr>
          <w:p w:rsidR="002F6DE6" w:rsidRPr="00A23716" w:rsidRDefault="002F6DE6" w:rsidP="00E7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6DE6" w:rsidRPr="00A23716" w:rsidTr="00E73A66">
        <w:tc>
          <w:tcPr>
            <w:tcW w:w="2115" w:type="dxa"/>
          </w:tcPr>
          <w:p w:rsidR="002F6DE6" w:rsidRPr="004915C3" w:rsidRDefault="002F6DE6" w:rsidP="002515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5C3">
              <w:rPr>
                <w:rFonts w:ascii="Times New Roman" w:hAnsi="Times New Roman"/>
                <w:sz w:val="24"/>
                <w:szCs w:val="24"/>
              </w:rPr>
              <w:t>Esindaja ees-</w:t>
            </w:r>
            <w:r w:rsidR="002C5FFA" w:rsidRPr="00491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5C3">
              <w:rPr>
                <w:rFonts w:ascii="Times New Roman" w:hAnsi="Times New Roman"/>
                <w:sz w:val="24"/>
                <w:szCs w:val="24"/>
              </w:rPr>
              <w:t>ja perekonnanimi</w:t>
            </w:r>
          </w:p>
        </w:tc>
        <w:tc>
          <w:tcPr>
            <w:tcW w:w="7207" w:type="dxa"/>
          </w:tcPr>
          <w:p w:rsidR="002F6DE6" w:rsidRPr="00A23716" w:rsidRDefault="002F6DE6" w:rsidP="00E7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6DE6" w:rsidRPr="00A23716" w:rsidTr="00E73A66">
        <w:tc>
          <w:tcPr>
            <w:tcW w:w="2115" w:type="dxa"/>
          </w:tcPr>
          <w:p w:rsidR="004651D9" w:rsidRPr="004915C3" w:rsidRDefault="002F6DE6" w:rsidP="002515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5C3">
              <w:rPr>
                <w:rFonts w:ascii="Times New Roman" w:hAnsi="Times New Roman"/>
                <w:sz w:val="24"/>
                <w:szCs w:val="24"/>
              </w:rPr>
              <w:t>Kontakttelefon</w:t>
            </w:r>
            <w:r w:rsidR="004651D9" w:rsidRPr="004915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F6DE6" w:rsidRPr="004915C3" w:rsidRDefault="004651D9" w:rsidP="002515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5C3">
              <w:rPr>
                <w:rFonts w:ascii="Times New Roman" w:hAnsi="Times New Roman"/>
                <w:sz w:val="24"/>
                <w:szCs w:val="24"/>
              </w:rPr>
              <w:t>e-posti aadress</w:t>
            </w:r>
          </w:p>
        </w:tc>
        <w:tc>
          <w:tcPr>
            <w:tcW w:w="7207" w:type="dxa"/>
          </w:tcPr>
          <w:p w:rsidR="002F6DE6" w:rsidRPr="00A23716" w:rsidRDefault="002F6DE6" w:rsidP="00E7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2528" w:rsidRDefault="004B2528" w:rsidP="00BC46B2">
      <w:pPr>
        <w:rPr>
          <w:rFonts w:ascii="Times New Roman" w:hAnsi="Times New Roman"/>
          <w:b/>
          <w:sz w:val="24"/>
          <w:szCs w:val="24"/>
        </w:rPr>
      </w:pPr>
    </w:p>
    <w:tbl>
      <w:tblPr>
        <w:tblW w:w="929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2"/>
        <w:gridCol w:w="18"/>
        <w:gridCol w:w="4857"/>
      </w:tblGrid>
      <w:tr w:rsidR="00C81F0C" w:rsidTr="00C81F0C">
        <w:trPr>
          <w:trHeight w:val="570"/>
        </w:trPr>
        <w:tc>
          <w:tcPr>
            <w:tcW w:w="9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0C" w:rsidRDefault="00C81F0C" w:rsidP="004B25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B252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TAOTLEN TOETUSE VÄLJAMAKSMIST ENNE KULUDE EEST TASUMIST JÄRGMISTE ANDMETE ALUSEL</w:t>
            </w:r>
          </w:p>
        </w:tc>
      </w:tr>
      <w:tr w:rsidR="00C81F0C" w:rsidTr="00C81F0C">
        <w:trPr>
          <w:trHeight w:val="570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0C" w:rsidRDefault="00C81F0C">
            <w:pPr>
              <w:ind w:lef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ARETUSVALDKOND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23" w:rsidRDefault="00233723" w:rsidP="004B2528">
            <w:pPr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VÄLJAMAKSTAV TOETUSSUMMA</w:t>
            </w:r>
            <w:r w:rsidR="00E024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0249D" w:rsidRPr="00E5029D">
              <w:rPr>
                <w:rFonts w:ascii="Times New Roman" w:hAnsi="Times New Roman"/>
                <w:b/>
              </w:rPr>
              <w:t>(kuni 30% § 7 lõike 3 kohaselt määratud toetuse summast)</w:t>
            </w:r>
          </w:p>
        </w:tc>
      </w:tr>
      <w:tr w:rsidR="00C81F0C" w:rsidTr="00C81F0C">
        <w:tc>
          <w:tcPr>
            <w:tcW w:w="9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F0C" w:rsidRDefault="00C81F0C" w:rsidP="006732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  <w:r w:rsidR="00C32A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Tõuraamatu või aretusregistri pidamine</w:t>
            </w:r>
          </w:p>
        </w:tc>
      </w:tr>
      <w:tr w:rsidR="00C81F0C" w:rsidTr="00C81F0C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0C" w:rsidRDefault="00C81F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Otsesed kulud kokku  (§ 4 lõike 1 punktides 1−9 nimetatud abikõlblikud kulud)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F0C" w:rsidRDefault="00C8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F0C" w:rsidTr="00C81F0C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0C" w:rsidRDefault="00C81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Üldkulu kuni 15% § 4 lõike 1 punktides 1−9 nimetatud abikõlblike kulude summast (§ 4 lõike 1 punktis 10 nimetatud abikõlblikud kulud)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F0C" w:rsidRDefault="00C8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F0C" w:rsidTr="00C81F0C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28" w:rsidRDefault="00C81F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Tõuraamatu või aretusregistri pidamiseks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väljamaksmiseks taotletav</w:t>
            </w:r>
            <w:r w:rsidR="004B25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summa kokku 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F0C" w:rsidRDefault="00C8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F0C" w:rsidTr="00C81F0C">
        <w:tc>
          <w:tcPr>
            <w:tcW w:w="9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F0C" w:rsidRDefault="00C81F0C" w:rsidP="006732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 Jõudluskontrolli läbiviimine või geneetilise väärtuse hindamine</w:t>
            </w:r>
          </w:p>
        </w:tc>
      </w:tr>
      <w:tr w:rsidR="00C81F0C" w:rsidTr="00C81F0C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0C" w:rsidRDefault="00C81F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Otsesed kulud kokku  (§ 4 lõike 2 punktides 1−10 nimetatud abikõlblikud kulud)</w:t>
            </w:r>
          </w:p>
        </w:tc>
        <w:tc>
          <w:tcPr>
            <w:tcW w:w="4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F0C" w:rsidRDefault="00C8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F0C" w:rsidTr="00C81F0C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0C" w:rsidRDefault="00C81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Üldkulu kuni 15% § 4 lõike 2 punktides 1−10 nimetatud abikõlblike kulude summast (§ 4 lõike 2 punktis  11 nimetatud abikõlblikud kulud)</w:t>
            </w:r>
          </w:p>
        </w:tc>
        <w:tc>
          <w:tcPr>
            <w:tcW w:w="4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F0C" w:rsidRDefault="00C8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F0C" w:rsidTr="00C81F0C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0C" w:rsidRDefault="00C81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Jõudluskontrolli läbiviimiseks või geneetilise väärtuse hindamiseks väljamaksmiseks taotletav summa kokku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F0C" w:rsidRDefault="00C8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F0C" w:rsidTr="00C81F0C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F0C" w:rsidRPr="006732EC" w:rsidRDefault="00C81F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VÄLJAMAKSMISEKS TAOTLETAV SUMMA KOKKU </w:t>
            </w:r>
            <w:r w:rsidRPr="00E5029D">
              <w:rPr>
                <w:rFonts w:ascii="Times New Roman" w:hAnsi="Times New Roman"/>
                <w:b/>
              </w:rPr>
              <w:t>(kuni 30% § 7 lõike 3 kohaselt määratud toetuse summast)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F0C" w:rsidRDefault="00C8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1F0C" w:rsidRDefault="00C81F0C" w:rsidP="00C81F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00273" w:rsidRDefault="00500273" w:rsidP="00C81F0C">
      <w:pPr>
        <w:rPr>
          <w:rFonts w:ascii="Times New Roman" w:hAnsi="Times New Roman"/>
          <w:sz w:val="24"/>
          <w:szCs w:val="24"/>
        </w:rPr>
      </w:pPr>
    </w:p>
    <w:p w:rsidR="000E10CD" w:rsidRDefault="000E10CD" w:rsidP="003B066A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374"/>
        <w:gridCol w:w="2835"/>
      </w:tblGrid>
      <w:tr w:rsidR="000E10CD" w:rsidTr="00226423">
        <w:tc>
          <w:tcPr>
            <w:tcW w:w="6374" w:type="dxa"/>
          </w:tcPr>
          <w:p w:rsidR="000E10CD" w:rsidRPr="00226423" w:rsidRDefault="00F5579C" w:rsidP="002264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6423">
              <w:rPr>
                <w:rFonts w:ascii="Times New Roman" w:hAnsi="Times New Roman"/>
                <w:b/>
                <w:sz w:val="24"/>
                <w:szCs w:val="24"/>
              </w:rPr>
              <w:t xml:space="preserve">*Kinnitan oma allkirjaga, et </w:t>
            </w:r>
            <w:r w:rsidR="00C32AB0" w:rsidRPr="00226423">
              <w:rPr>
                <w:rFonts w:ascii="Times New Roman" w:hAnsi="Times New Roman"/>
                <w:b/>
                <w:sz w:val="24"/>
                <w:szCs w:val="24"/>
              </w:rPr>
              <w:t xml:space="preserve">olen </w:t>
            </w:r>
            <w:r w:rsidRPr="00226423">
              <w:rPr>
                <w:rFonts w:ascii="Times New Roman" w:hAnsi="Times New Roman"/>
                <w:b/>
                <w:sz w:val="24"/>
                <w:szCs w:val="24"/>
              </w:rPr>
              <w:t>tasu</w:t>
            </w:r>
            <w:r w:rsidR="00C32AB0" w:rsidRPr="00226423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226423">
              <w:rPr>
                <w:rFonts w:ascii="Times New Roman" w:hAnsi="Times New Roman"/>
                <w:b/>
                <w:sz w:val="24"/>
                <w:szCs w:val="24"/>
              </w:rPr>
              <w:t>ud eelmises maksetaotluses toetuse maksmiseks enne kulutuste tegemist  kavandatud kulud</w:t>
            </w:r>
            <w:r w:rsidR="00C32AB0" w:rsidRPr="00226423">
              <w:rPr>
                <w:rFonts w:ascii="Times New Roman" w:hAnsi="Times New Roman"/>
                <w:b/>
                <w:sz w:val="24"/>
                <w:szCs w:val="24"/>
              </w:rPr>
              <w:t>e eest</w:t>
            </w:r>
            <w:r w:rsidRPr="002264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860E3" w:rsidRPr="00226423">
              <w:rPr>
                <w:rFonts w:ascii="Times New Roman" w:hAnsi="Times New Roman"/>
                <w:b/>
                <w:sz w:val="24"/>
                <w:szCs w:val="24"/>
              </w:rPr>
              <w:t xml:space="preserve"> märgitud </w:t>
            </w:r>
            <w:r w:rsidRPr="00226423">
              <w:rPr>
                <w:rFonts w:ascii="Times New Roman" w:hAnsi="Times New Roman"/>
                <w:b/>
                <w:sz w:val="24"/>
                <w:szCs w:val="24"/>
              </w:rPr>
              <w:t>summas</w:t>
            </w:r>
          </w:p>
        </w:tc>
        <w:tc>
          <w:tcPr>
            <w:tcW w:w="2835" w:type="dxa"/>
          </w:tcPr>
          <w:p w:rsidR="000E10CD" w:rsidRDefault="000E10CD" w:rsidP="003B06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12F6" w:rsidRPr="000E10CD" w:rsidRDefault="000E10CD" w:rsidP="003B066A">
      <w:pPr>
        <w:rPr>
          <w:rFonts w:ascii="Times New Roman" w:hAnsi="Times New Roman"/>
          <w:sz w:val="24"/>
          <w:szCs w:val="24"/>
        </w:rPr>
      </w:pPr>
      <w:r w:rsidRPr="000E10CD">
        <w:rPr>
          <w:rFonts w:ascii="Times New Roman" w:hAnsi="Times New Roman"/>
          <w:sz w:val="24"/>
          <w:szCs w:val="24"/>
        </w:rPr>
        <w:t>*</w:t>
      </w:r>
      <w:r w:rsidRPr="00E0249D">
        <w:rPr>
          <w:rFonts w:ascii="Times New Roman" w:hAnsi="Times New Roman"/>
          <w:sz w:val="24"/>
          <w:szCs w:val="24"/>
        </w:rPr>
        <w:t>Täidetakse alates teisest maksetaotlusest</w:t>
      </w:r>
      <w:r>
        <w:rPr>
          <w:rFonts w:ascii="Times New Roman" w:hAnsi="Times New Roman"/>
          <w:sz w:val="24"/>
          <w:szCs w:val="24"/>
        </w:rPr>
        <w:t xml:space="preserve">, mis on </w:t>
      </w:r>
      <w:r w:rsidR="00BE434C">
        <w:rPr>
          <w:rFonts w:ascii="Times New Roman" w:hAnsi="Times New Roman"/>
          <w:sz w:val="24"/>
          <w:szCs w:val="24"/>
        </w:rPr>
        <w:t>esitatud</w:t>
      </w:r>
      <w:r>
        <w:rPr>
          <w:rFonts w:ascii="Times New Roman" w:hAnsi="Times New Roman"/>
          <w:sz w:val="24"/>
          <w:szCs w:val="24"/>
        </w:rPr>
        <w:t xml:space="preserve"> toetuse maksmiseks enne kulutuste tegemist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E12F6" w:rsidRPr="00A23716" w:rsidTr="00226423">
        <w:tc>
          <w:tcPr>
            <w:tcW w:w="9209" w:type="dxa"/>
          </w:tcPr>
          <w:p w:rsidR="005E12F6" w:rsidRPr="00226423" w:rsidRDefault="005E12F6" w:rsidP="002264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6423">
              <w:rPr>
                <w:rFonts w:ascii="Times New Roman" w:hAnsi="Times New Roman"/>
                <w:b/>
                <w:sz w:val="24"/>
                <w:szCs w:val="24"/>
              </w:rPr>
              <w:t>Kinnitan oma allkirjaga, et</w:t>
            </w:r>
            <w:r w:rsidR="00E10E6D" w:rsidRPr="002264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6423">
              <w:rPr>
                <w:rFonts w:ascii="Times New Roman" w:hAnsi="Times New Roman"/>
                <w:b/>
                <w:sz w:val="24"/>
                <w:szCs w:val="24"/>
              </w:rPr>
              <w:t xml:space="preserve">vastan </w:t>
            </w:r>
            <w:r w:rsidR="00C32AB0" w:rsidRPr="00226423">
              <w:rPr>
                <w:rFonts w:ascii="Times New Roman" w:hAnsi="Times New Roman"/>
                <w:b/>
                <w:sz w:val="24"/>
                <w:szCs w:val="24"/>
              </w:rPr>
              <w:t xml:space="preserve">enne kulutuste tegemist  </w:t>
            </w:r>
            <w:r w:rsidRPr="00226423">
              <w:rPr>
                <w:rFonts w:ascii="Times New Roman" w:hAnsi="Times New Roman"/>
                <w:b/>
                <w:sz w:val="24"/>
                <w:szCs w:val="24"/>
              </w:rPr>
              <w:t>toetuse</w:t>
            </w:r>
            <w:r w:rsidR="00E10E6D" w:rsidRPr="002264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6423">
              <w:rPr>
                <w:rFonts w:ascii="Times New Roman" w:hAnsi="Times New Roman"/>
                <w:b/>
                <w:sz w:val="24"/>
                <w:szCs w:val="24"/>
              </w:rPr>
              <w:t>saamiseks</w:t>
            </w:r>
            <w:r w:rsidR="00BE434C" w:rsidRPr="002264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6423">
              <w:rPr>
                <w:rFonts w:ascii="Times New Roman" w:hAnsi="Times New Roman"/>
                <w:b/>
                <w:sz w:val="24"/>
                <w:szCs w:val="24"/>
              </w:rPr>
              <w:t>esitatavatele nõuetele, kinnitan esitatud andmete õigsust ja võimaldan neid kontrollida. Annan nõusoleku kasutada minu isikuandmeid</w:t>
            </w:r>
            <w:r w:rsidR="00BE434C" w:rsidRPr="00226423">
              <w:rPr>
                <w:rFonts w:ascii="Times New Roman" w:hAnsi="Times New Roman"/>
                <w:b/>
                <w:sz w:val="24"/>
                <w:szCs w:val="24"/>
              </w:rPr>
              <w:t xml:space="preserve"> nimetatud</w:t>
            </w:r>
            <w:r w:rsidRPr="00226423">
              <w:rPr>
                <w:rFonts w:ascii="Times New Roman" w:hAnsi="Times New Roman"/>
                <w:b/>
                <w:sz w:val="24"/>
                <w:szCs w:val="24"/>
              </w:rPr>
              <w:t xml:space="preserve"> toetuse määramisel ja maksmisel.</w:t>
            </w:r>
            <w:bookmarkStart w:id="0" w:name="_GoBack"/>
            <w:bookmarkEnd w:id="0"/>
          </w:p>
        </w:tc>
      </w:tr>
    </w:tbl>
    <w:p w:rsidR="005E12F6" w:rsidRPr="00A23716" w:rsidRDefault="005E12F6" w:rsidP="00BC46B2">
      <w:pPr>
        <w:rPr>
          <w:rFonts w:ascii="Times New Roman" w:hAnsi="Times New Roman"/>
          <w:b/>
          <w:sz w:val="24"/>
          <w:szCs w:val="24"/>
        </w:rPr>
      </w:pPr>
    </w:p>
    <w:p w:rsidR="002F6DE6" w:rsidRPr="00A23716" w:rsidRDefault="002F6DE6" w:rsidP="00BC46B2">
      <w:pPr>
        <w:rPr>
          <w:rFonts w:ascii="Times New Roman" w:hAnsi="Times New Roman"/>
          <w:sz w:val="24"/>
          <w:szCs w:val="24"/>
        </w:rPr>
      </w:pPr>
      <w:r w:rsidRPr="00A23716">
        <w:rPr>
          <w:rFonts w:ascii="Times New Roman" w:hAnsi="Times New Roman"/>
          <w:sz w:val="24"/>
          <w:szCs w:val="24"/>
        </w:rPr>
        <w:t xml:space="preserve">Taotluse </w:t>
      </w:r>
      <w:proofErr w:type="spellStart"/>
      <w:r w:rsidRPr="00A23716">
        <w:rPr>
          <w:rFonts w:ascii="Times New Roman" w:hAnsi="Times New Roman"/>
          <w:sz w:val="24"/>
          <w:szCs w:val="24"/>
        </w:rPr>
        <w:t>allkirja</w:t>
      </w:r>
      <w:r w:rsidR="00C53D10" w:rsidRPr="00A23716">
        <w:rPr>
          <w:rFonts w:ascii="Times New Roman" w:hAnsi="Times New Roman"/>
          <w:sz w:val="24"/>
          <w:szCs w:val="24"/>
        </w:rPr>
        <w:t>staja</w:t>
      </w:r>
      <w:proofErr w:type="spellEnd"/>
      <w:r w:rsidR="00C53D10" w:rsidRPr="00A23716">
        <w:rPr>
          <w:rFonts w:ascii="Times New Roman" w:hAnsi="Times New Roman"/>
          <w:sz w:val="24"/>
          <w:szCs w:val="24"/>
        </w:rPr>
        <w:t xml:space="preserve"> nimi</w:t>
      </w:r>
      <w:r w:rsidR="00500273">
        <w:rPr>
          <w:rFonts w:ascii="Times New Roman" w:hAnsi="Times New Roman"/>
          <w:sz w:val="24"/>
          <w:szCs w:val="24"/>
        </w:rPr>
        <w:t>:</w:t>
      </w:r>
      <w:r w:rsidRPr="00A23716">
        <w:rPr>
          <w:rFonts w:ascii="Times New Roman" w:hAnsi="Times New Roman"/>
          <w:sz w:val="24"/>
          <w:szCs w:val="24"/>
        </w:rPr>
        <w:t xml:space="preserve"> </w:t>
      </w:r>
      <w:r w:rsidR="007608AD" w:rsidRPr="00A23716">
        <w:rPr>
          <w:rFonts w:ascii="Times New Roman" w:hAnsi="Times New Roman"/>
          <w:sz w:val="24"/>
          <w:szCs w:val="24"/>
        </w:rPr>
        <w:t xml:space="preserve">                 </w:t>
      </w:r>
      <w:r w:rsidR="00500273">
        <w:rPr>
          <w:rFonts w:ascii="Times New Roman" w:hAnsi="Times New Roman"/>
          <w:sz w:val="24"/>
          <w:szCs w:val="24"/>
        </w:rPr>
        <w:tab/>
      </w:r>
      <w:r w:rsidR="00500273">
        <w:rPr>
          <w:rFonts w:ascii="Times New Roman" w:hAnsi="Times New Roman"/>
          <w:sz w:val="24"/>
          <w:szCs w:val="24"/>
        </w:rPr>
        <w:tab/>
      </w:r>
      <w:r w:rsidR="00500273">
        <w:rPr>
          <w:rFonts w:ascii="Times New Roman" w:hAnsi="Times New Roman"/>
          <w:sz w:val="24"/>
          <w:szCs w:val="24"/>
        </w:rPr>
        <w:tab/>
      </w:r>
      <w:r w:rsidRPr="00A23716">
        <w:rPr>
          <w:rFonts w:ascii="Times New Roman" w:hAnsi="Times New Roman"/>
          <w:sz w:val="24"/>
          <w:szCs w:val="24"/>
        </w:rPr>
        <w:t>Kuupäev</w:t>
      </w:r>
      <w:r w:rsidR="00500273">
        <w:rPr>
          <w:rFonts w:ascii="Times New Roman" w:hAnsi="Times New Roman"/>
          <w:sz w:val="24"/>
          <w:szCs w:val="24"/>
        </w:rPr>
        <w:t>:</w:t>
      </w:r>
    </w:p>
    <w:p w:rsidR="00BE3F5F" w:rsidRPr="00A23716" w:rsidRDefault="00BE3F5F" w:rsidP="00BC46B2">
      <w:pPr>
        <w:rPr>
          <w:rFonts w:ascii="Times New Roman" w:hAnsi="Times New Roman"/>
          <w:sz w:val="24"/>
          <w:szCs w:val="24"/>
        </w:rPr>
      </w:pPr>
    </w:p>
    <w:p w:rsidR="002F6DE6" w:rsidRPr="00A23716" w:rsidRDefault="002F6DE6" w:rsidP="00BC46B2">
      <w:pPr>
        <w:rPr>
          <w:rFonts w:ascii="Times New Roman" w:hAnsi="Times New Roman"/>
          <w:sz w:val="24"/>
          <w:szCs w:val="24"/>
        </w:rPr>
      </w:pPr>
      <w:r w:rsidRPr="00A23716">
        <w:rPr>
          <w:rFonts w:ascii="Times New Roman" w:hAnsi="Times New Roman"/>
          <w:sz w:val="24"/>
          <w:szCs w:val="24"/>
        </w:rPr>
        <w:t xml:space="preserve">Taotluse </w:t>
      </w:r>
      <w:proofErr w:type="spellStart"/>
      <w:r w:rsidRPr="00A23716">
        <w:rPr>
          <w:rFonts w:ascii="Times New Roman" w:hAnsi="Times New Roman"/>
          <w:sz w:val="24"/>
          <w:szCs w:val="24"/>
        </w:rPr>
        <w:t>allki</w:t>
      </w:r>
      <w:r w:rsidR="00C53D10" w:rsidRPr="00A23716">
        <w:rPr>
          <w:rFonts w:ascii="Times New Roman" w:hAnsi="Times New Roman"/>
          <w:sz w:val="24"/>
          <w:szCs w:val="24"/>
        </w:rPr>
        <w:t>rjastaja</w:t>
      </w:r>
      <w:proofErr w:type="spellEnd"/>
      <w:r w:rsidR="00C53D10" w:rsidRPr="00A23716">
        <w:rPr>
          <w:rFonts w:ascii="Times New Roman" w:hAnsi="Times New Roman"/>
          <w:sz w:val="24"/>
          <w:szCs w:val="24"/>
        </w:rPr>
        <w:t xml:space="preserve"> isikukood</w:t>
      </w:r>
      <w:r w:rsidR="00500273">
        <w:rPr>
          <w:rFonts w:ascii="Times New Roman" w:hAnsi="Times New Roman"/>
          <w:sz w:val="24"/>
          <w:szCs w:val="24"/>
        </w:rPr>
        <w:t>:</w:t>
      </w:r>
      <w:r w:rsidR="00C53D10" w:rsidRPr="00A23716">
        <w:rPr>
          <w:rFonts w:ascii="Times New Roman" w:hAnsi="Times New Roman"/>
          <w:sz w:val="24"/>
          <w:szCs w:val="24"/>
        </w:rPr>
        <w:t xml:space="preserve"> </w:t>
      </w:r>
      <w:r w:rsidR="007608AD" w:rsidRPr="00A23716">
        <w:rPr>
          <w:rFonts w:ascii="Times New Roman" w:hAnsi="Times New Roman"/>
          <w:sz w:val="24"/>
          <w:szCs w:val="24"/>
        </w:rPr>
        <w:t xml:space="preserve">        </w:t>
      </w:r>
      <w:r w:rsidR="00500273">
        <w:rPr>
          <w:rFonts w:ascii="Times New Roman" w:hAnsi="Times New Roman"/>
          <w:sz w:val="24"/>
          <w:szCs w:val="24"/>
        </w:rPr>
        <w:tab/>
      </w:r>
      <w:r w:rsidR="00500273">
        <w:rPr>
          <w:rFonts w:ascii="Times New Roman" w:hAnsi="Times New Roman"/>
          <w:sz w:val="24"/>
          <w:szCs w:val="24"/>
        </w:rPr>
        <w:tab/>
      </w:r>
      <w:r w:rsidR="00500273">
        <w:rPr>
          <w:rFonts w:ascii="Times New Roman" w:hAnsi="Times New Roman"/>
          <w:sz w:val="24"/>
          <w:szCs w:val="24"/>
        </w:rPr>
        <w:tab/>
      </w:r>
      <w:r w:rsidRPr="00A23716">
        <w:rPr>
          <w:rFonts w:ascii="Times New Roman" w:hAnsi="Times New Roman"/>
          <w:sz w:val="24"/>
          <w:szCs w:val="24"/>
        </w:rPr>
        <w:t>Allkiri</w:t>
      </w:r>
      <w:r w:rsidR="00500273">
        <w:rPr>
          <w:rFonts w:ascii="Times New Roman" w:hAnsi="Times New Roman"/>
          <w:sz w:val="24"/>
          <w:szCs w:val="24"/>
        </w:rPr>
        <w:t>:</w:t>
      </w:r>
    </w:p>
    <w:sectPr w:rsidR="002F6DE6" w:rsidRPr="00A23716" w:rsidSect="006732EC">
      <w:headerReference w:type="default" r:id="rId6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12D" w:rsidRDefault="0010412D" w:rsidP="00AD15D7">
      <w:pPr>
        <w:spacing w:after="0" w:line="240" w:lineRule="auto"/>
      </w:pPr>
      <w:r>
        <w:separator/>
      </w:r>
    </w:p>
  </w:endnote>
  <w:endnote w:type="continuationSeparator" w:id="0">
    <w:p w:rsidR="0010412D" w:rsidRDefault="0010412D" w:rsidP="00AD1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12D" w:rsidRDefault="0010412D" w:rsidP="00AD15D7">
      <w:pPr>
        <w:spacing w:after="0" w:line="240" w:lineRule="auto"/>
      </w:pPr>
      <w:r>
        <w:separator/>
      </w:r>
    </w:p>
  </w:footnote>
  <w:footnote w:type="continuationSeparator" w:id="0">
    <w:p w:rsidR="0010412D" w:rsidRDefault="0010412D" w:rsidP="00AD1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DE6" w:rsidRDefault="002F6DE6" w:rsidP="00AD15D7">
    <w:pPr>
      <w:pStyle w:val="Header"/>
    </w:pPr>
  </w:p>
  <w:p w:rsidR="002F6DE6" w:rsidRDefault="002F6D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6F"/>
    <w:rsid w:val="00006271"/>
    <w:rsid w:val="00011C97"/>
    <w:rsid w:val="00034635"/>
    <w:rsid w:val="00042683"/>
    <w:rsid w:val="00064D52"/>
    <w:rsid w:val="00082597"/>
    <w:rsid w:val="00083A61"/>
    <w:rsid w:val="000C090D"/>
    <w:rsid w:val="000D0D61"/>
    <w:rsid w:val="000E10CD"/>
    <w:rsid w:val="000F5F19"/>
    <w:rsid w:val="0010412D"/>
    <w:rsid w:val="00106195"/>
    <w:rsid w:val="00111DA4"/>
    <w:rsid w:val="00122E39"/>
    <w:rsid w:val="0015095C"/>
    <w:rsid w:val="0015194D"/>
    <w:rsid w:val="001539D1"/>
    <w:rsid w:val="00163208"/>
    <w:rsid w:val="00164C0B"/>
    <w:rsid w:val="001B3F94"/>
    <w:rsid w:val="001D560C"/>
    <w:rsid w:val="001E2D21"/>
    <w:rsid w:val="002017F0"/>
    <w:rsid w:val="00217DAA"/>
    <w:rsid w:val="00226423"/>
    <w:rsid w:val="00233723"/>
    <w:rsid w:val="00234758"/>
    <w:rsid w:val="00251567"/>
    <w:rsid w:val="00281AE4"/>
    <w:rsid w:val="002C5FFA"/>
    <w:rsid w:val="002F6DE6"/>
    <w:rsid w:val="003022F3"/>
    <w:rsid w:val="00325DDB"/>
    <w:rsid w:val="003270C9"/>
    <w:rsid w:val="00333452"/>
    <w:rsid w:val="00357F2D"/>
    <w:rsid w:val="003B066A"/>
    <w:rsid w:val="003C2B14"/>
    <w:rsid w:val="003D7E8B"/>
    <w:rsid w:val="003E0F39"/>
    <w:rsid w:val="004116BC"/>
    <w:rsid w:val="00416092"/>
    <w:rsid w:val="00417AF9"/>
    <w:rsid w:val="00432C8F"/>
    <w:rsid w:val="00445C0B"/>
    <w:rsid w:val="004651D9"/>
    <w:rsid w:val="0048518F"/>
    <w:rsid w:val="00485596"/>
    <w:rsid w:val="004915C3"/>
    <w:rsid w:val="00493EFF"/>
    <w:rsid w:val="004A4762"/>
    <w:rsid w:val="004B2528"/>
    <w:rsid w:val="004C514F"/>
    <w:rsid w:val="004C5512"/>
    <w:rsid w:val="004D090C"/>
    <w:rsid w:val="004F05BE"/>
    <w:rsid w:val="00500273"/>
    <w:rsid w:val="00516ABF"/>
    <w:rsid w:val="00526E4B"/>
    <w:rsid w:val="0053505D"/>
    <w:rsid w:val="0054329E"/>
    <w:rsid w:val="005C0ABC"/>
    <w:rsid w:val="005D6577"/>
    <w:rsid w:val="005E12F6"/>
    <w:rsid w:val="0060316F"/>
    <w:rsid w:val="00624070"/>
    <w:rsid w:val="00666CF4"/>
    <w:rsid w:val="006732EC"/>
    <w:rsid w:val="00673D94"/>
    <w:rsid w:val="006860E3"/>
    <w:rsid w:val="006C07A1"/>
    <w:rsid w:val="006F349B"/>
    <w:rsid w:val="006F38E7"/>
    <w:rsid w:val="00707177"/>
    <w:rsid w:val="00711FF7"/>
    <w:rsid w:val="00720BD5"/>
    <w:rsid w:val="007608AD"/>
    <w:rsid w:val="00764613"/>
    <w:rsid w:val="00775950"/>
    <w:rsid w:val="00777504"/>
    <w:rsid w:val="007A469E"/>
    <w:rsid w:val="007D3CFB"/>
    <w:rsid w:val="007E2B9E"/>
    <w:rsid w:val="007F017E"/>
    <w:rsid w:val="00815160"/>
    <w:rsid w:val="00831554"/>
    <w:rsid w:val="00833298"/>
    <w:rsid w:val="00861F24"/>
    <w:rsid w:val="00871758"/>
    <w:rsid w:val="008725D9"/>
    <w:rsid w:val="00875C29"/>
    <w:rsid w:val="00894F2A"/>
    <w:rsid w:val="008C1EC6"/>
    <w:rsid w:val="008D1519"/>
    <w:rsid w:val="00902989"/>
    <w:rsid w:val="00913F00"/>
    <w:rsid w:val="00985F85"/>
    <w:rsid w:val="009E10AB"/>
    <w:rsid w:val="00A23716"/>
    <w:rsid w:val="00A3306A"/>
    <w:rsid w:val="00A3755F"/>
    <w:rsid w:val="00A4078D"/>
    <w:rsid w:val="00A52D6A"/>
    <w:rsid w:val="00A73242"/>
    <w:rsid w:val="00A76C13"/>
    <w:rsid w:val="00A96301"/>
    <w:rsid w:val="00AA5DF0"/>
    <w:rsid w:val="00AC758B"/>
    <w:rsid w:val="00AD15D7"/>
    <w:rsid w:val="00AE5A6F"/>
    <w:rsid w:val="00AF4BB7"/>
    <w:rsid w:val="00B0677D"/>
    <w:rsid w:val="00B1214A"/>
    <w:rsid w:val="00B203BE"/>
    <w:rsid w:val="00B35D76"/>
    <w:rsid w:val="00B6167A"/>
    <w:rsid w:val="00B7644E"/>
    <w:rsid w:val="00B775D2"/>
    <w:rsid w:val="00B92CE8"/>
    <w:rsid w:val="00BA717F"/>
    <w:rsid w:val="00BC26A4"/>
    <w:rsid w:val="00BC46B2"/>
    <w:rsid w:val="00BD3074"/>
    <w:rsid w:val="00BD6F2E"/>
    <w:rsid w:val="00BE3F5F"/>
    <w:rsid w:val="00BE434C"/>
    <w:rsid w:val="00BE4D15"/>
    <w:rsid w:val="00C32AB0"/>
    <w:rsid w:val="00C53D10"/>
    <w:rsid w:val="00C660E9"/>
    <w:rsid w:val="00C66BCD"/>
    <w:rsid w:val="00C77248"/>
    <w:rsid w:val="00C81F0C"/>
    <w:rsid w:val="00C86227"/>
    <w:rsid w:val="00CA0B38"/>
    <w:rsid w:val="00CB306F"/>
    <w:rsid w:val="00CB52B6"/>
    <w:rsid w:val="00CC0028"/>
    <w:rsid w:val="00CC3383"/>
    <w:rsid w:val="00D0233C"/>
    <w:rsid w:val="00D24084"/>
    <w:rsid w:val="00D61FE9"/>
    <w:rsid w:val="00D82E69"/>
    <w:rsid w:val="00DB3FF6"/>
    <w:rsid w:val="00DC41FB"/>
    <w:rsid w:val="00E0173F"/>
    <w:rsid w:val="00E0249D"/>
    <w:rsid w:val="00E10E6D"/>
    <w:rsid w:val="00E26723"/>
    <w:rsid w:val="00E5029D"/>
    <w:rsid w:val="00E73A66"/>
    <w:rsid w:val="00E96E60"/>
    <w:rsid w:val="00EB0405"/>
    <w:rsid w:val="00ED6FEE"/>
    <w:rsid w:val="00F06A54"/>
    <w:rsid w:val="00F32C56"/>
    <w:rsid w:val="00F47D27"/>
    <w:rsid w:val="00F5579C"/>
    <w:rsid w:val="00F7124D"/>
    <w:rsid w:val="00F720AD"/>
    <w:rsid w:val="00F93ED6"/>
    <w:rsid w:val="00F94EB3"/>
    <w:rsid w:val="00F96F5C"/>
    <w:rsid w:val="00FC5A49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86CF5E"/>
  <w15:docId w15:val="{DBDEB72F-4C7B-4F3B-AB49-7E2DB7BF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50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1539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0316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D1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D15D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D1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D15D7"/>
    <w:rPr>
      <w:rFonts w:cs="Times New Roman"/>
    </w:rPr>
  </w:style>
  <w:style w:type="paragraph" w:customStyle="1" w:styleId="Paragrahv">
    <w:name w:val="Paragrahv"/>
    <w:basedOn w:val="Normal"/>
    <w:uiPriority w:val="99"/>
    <w:rsid w:val="00871758"/>
    <w:pPr>
      <w:spacing w:after="0" w:line="240" w:lineRule="auto"/>
      <w:jc w:val="both"/>
    </w:pPr>
    <w:rPr>
      <w:rFonts w:ascii="Times New Roman" w:eastAsia="SimSun" w:hAnsi="Times New Roman" w:cs="Mangal"/>
      <w:b/>
      <w:kern w:val="1"/>
      <w:sz w:val="24"/>
      <w:szCs w:val="2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1539D1"/>
    <w:rPr>
      <w:rFonts w:ascii="Times New Roman" w:eastAsia="Times New Roman" w:hAnsi="Times New Roman"/>
      <w:b/>
      <w:bCs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1539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9D1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basedOn w:val="DefaultParagraphFont"/>
    <w:qFormat/>
    <w:locked/>
    <w:rsid w:val="002C5FF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2C5F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5F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5FFA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FFA"/>
    <w:rPr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2C5FF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3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329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Maaeluministri  00</vt:lpstr>
      <vt:lpstr>Maaeluministri  00</vt:lpstr>
    </vt:vector>
  </TitlesOfParts>
  <Company>Põllumajandusministeerium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Maaeluministri  00</dc:title>
  <dc:creator>Riho Kaselo</dc:creator>
  <cp:lastModifiedBy>Aardo Külaots</cp:lastModifiedBy>
  <cp:revision>4</cp:revision>
  <cp:lastPrinted>2016-11-21T11:30:00Z</cp:lastPrinted>
  <dcterms:created xsi:type="dcterms:W3CDTF">2017-05-12T06:19:00Z</dcterms:created>
  <dcterms:modified xsi:type="dcterms:W3CDTF">2017-05-12T06:34:00Z</dcterms:modified>
</cp:coreProperties>
</file>